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1532E" w14:textId="77777777" w:rsidR="002B0F03" w:rsidRDefault="002B0F03" w:rsidP="002B0F03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A10D830" wp14:editId="01606520">
            <wp:simplePos x="0" y="0"/>
            <wp:positionH relativeFrom="column">
              <wp:posOffset>-123825</wp:posOffset>
            </wp:positionH>
            <wp:positionV relativeFrom="paragraph">
              <wp:posOffset>-47625</wp:posOffset>
            </wp:positionV>
            <wp:extent cx="4810125" cy="2524125"/>
            <wp:effectExtent l="0" t="0" r="0" b="0"/>
            <wp:wrapThrough wrapText="bothSides">
              <wp:wrapPolygon edited="0">
                <wp:start x="0" y="0"/>
                <wp:lineTo x="0" y="21301"/>
                <wp:lineTo x="21443" y="21301"/>
                <wp:lineTo x="21443" y="0"/>
                <wp:lineTo x="0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438" t="26839" r="16434" b="13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30F3A4" w14:textId="53DAEA1C" w:rsidR="002B0F03" w:rsidRDefault="00B221C5" w:rsidP="002B0F0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E7C04A" wp14:editId="6038CDEC">
                <wp:simplePos x="0" y="0"/>
                <wp:positionH relativeFrom="column">
                  <wp:posOffset>149860</wp:posOffset>
                </wp:positionH>
                <wp:positionV relativeFrom="paragraph">
                  <wp:posOffset>362585</wp:posOffset>
                </wp:positionV>
                <wp:extent cx="1485900" cy="2286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AD11C" w14:textId="36264F93" w:rsidR="0077591E" w:rsidRPr="00B221C5" w:rsidRDefault="0077591E" w:rsidP="00B221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221C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Knowledge Industries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11.8pt;margin-top:28.55pt;width:117pt;height:1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EkVs8CAAAVBgAADgAAAGRycy9lMm9Eb2MueG1srFRNb9swDL0P2H8QdE9tB06aGHUKN0WGAUVb&#10;rB16VmQpMaavSUribOh/HyXHadrtsA672BRJUeTjIy8uWynQllnXaFXi7CzFiCmq60atSvz1cTGY&#10;YOQ8UTURWrES75nDl7OPHy52pmBDvdaiZhZBEOWKnSnx2ntTJImjayaJO9OGKTBybSXxcLSrpLZk&#10;B9GlSIZpOk522tbGasqcA+11Z8SzGJ9zRv0d5455JEoMufn4tfG7DN9kdkGKlSVm3dBDGuQfspCk&#10;UfDoMdQ18QRtbPNbKNlQq53m/oxqmWjOG8piDVBNlr6p5mFNDIu1ADjOHGFy/y8svd3eW9TUJR5j&#10;pIiEFj2y1qMr3aJxQGdnXAFODwbcfAtq6HKvd6AMRbfcyvCHchDYAef9EdsQjIZL+WQ0TcFEwTYc&#10;TsYgQ/jk5baxzn9iWqIglNhC7yKkZHvjfOfau4THlF40QsT+CfVKATE7DYsE6G6TAjIBMXiGnGJz&#10;fs5H58PqfDQdjKtRNsizdDKoqnQ4uF5UaZXmi/k0v3qGLCTJ8mIHNDFAsgAQALEQZHVoSTD/XU8k&#10;oa8YnGVJ5E5XHwSOkPSpJgH9DuUo+b1goQChvjAOXYtgB0WcFzYXFm0JMJ1QypSPfYpggHfw4gDY&#10;ey4e/CNkEcr3XO7A71/Wyh8vy0ZpG1v7Ju36W58y7/wBjJO6g+jbZRvpeiThUtd74KbV3Ww7QxcN&#10;EOiGOH9PLAwzcA4WlL+DDxd6V2J9kDBaa/vjT/rgD/0EK0ah6yV23zfEMozEZwXTN83yPGyTeMiB&#10;Q3Cwp5blqUVt5FxDVzJYhYZGMfh70YvcavkEe6wKr4KJKApvl9j34tx3Kwv2IGVVFZ1gfxjib9SD&#10;oSF0aFIYj8f2iVhzmCEPRLrV/RohxZtR6nzDTaWrjde8iXMWcO5QPeAPuyfS8rAnw3I7PUevl20+&#10;+wUAAP//AwBQSwMEFAAGAAgAAAAhAJ3bY6fdAAAACAEAAA8AAABkcnMvZG93bnJldi54bWxMj81O&#10;wzAQhO9IvIO1SNyonZS0NGRTIRBXEOVH4uYm2yQiXkex24S3ZznBcXZGM98W29n16kRj6DwjJAsD&#10;irjydccNwtvr49UNqBAt17b3TAjfFGBbnp8VNq/9xC902sVGSQmH3CK0MQ651qFqydmw8AOxeAc/&#10;OhtFjo2uRztJuet1asxKO9uxLLR2oPuWqq/d0SG8Px0+P67Nc/PgsmHys9HsNhrx8mK+uwUVaY5/&#10;YfjFF3QohWnvj1wH1SOky5UkEbJ1Akr8NFvLYY+wWSagy0L/f6D8AQAA//8DAFBLAQItABQABgAI&#10;AAAAIQDkmcPA+wAAAOEBAAATAAAAAAAAAAAAAAAAAAAAAABbQ29udGVudF9UeXBlc10ueG1sUEsB&#10;Ai0AFAAGAAgAAAAhACOyauHXAAAAlAEAAAsAAAAAAAAAAAAAAAAALAEAAF9yZWxzLy5yZWxzUEsB&#10;Ai0AFAAGAAgAAAAhAGghJFbPAgAAFQYAAA4AAAAAAAAAAAAAAAAALAIAAGRycy9lMm9Eb2MueG1s&#10;UEsBAi0AFAAGAAgAAAAhAJ3bY6fdAAAACAEAAA8AAAAAAAAAAAAAAAAAJwUAAGRycy9kb3ducmV2&#10;LnhtbFBLBQYAAAAABAAEAPMAAAAxBgAAAAA=&#10;" filled="f" stroked="f">
                <v:textbox>
                  <w:txbxContent>
                    <w:p w14:paraId="2B0AD11C" w14:textId="36264F93" w:rsidR="0077591E" w:rsidRPr="00B221C5" w:rsidRDefault="0077591E" w:rsidP="00B221C5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221C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Knowledge Industries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EE1B8B" wp14:editId="5435BF38">
                <wp:simplePos x="0" y="0"/>
                <wp:positionH relativeFrom="column">
                  <wp:posOffset>940435</wp:posOffset>
                </wp:positionH>
                <wp:positionV relativeFrom="paragraph">
                  <wp:posOffset>248285</wp:posOffset>
                </wp:positionV>
                <wp:extent cx="381" cy="114300"/>
                <wp:effectExtent l="0" t="0" r="254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" cy="11430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05pt,19.55pt" to="74.1pt,28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ATe/QBAAA6BAAADgAAAGRycy9lMm9Eb2MueG1srFPBjtsgEL1X6j8g7o3tuF2trDh7yGrbQ9VG&#10;3bZ3FoONBAMCGjt/3wEnTrqtVGm1FzTAm3nzHsPmbjKaHIQPykJLq1VJiQBuOwV9S398f3h3S0mI&#10;DDqmLYiWHkWgd9u3bzaja8TaDlZ3whMsAqEZXUuHGF1TFIEPwrCwsk4AXkrrDYu49X3ReTZidaOL&#10;dVneFKP1nfOWixDw9H6+pNtcX0rB41cpg4hEtxR7i3n1eX1Ka7HdsKb3zA2Kn9pgL+jCMAVIupS6&#10;Z5GRX179Vcoo7m2wMq64NYWVUnGRNaCaqnym5nFgTmQtaE5wi03h9cryL4e9J6praU0JMINP9Bg9&#10;U/0Qyc4CoIHWkzr5NLrQIHwHe3/aBbf3SfQkvSFSK/cJR4Dm6GeK0h1KJFP2+7j4LaZIOB7Wt4jm&#10;eF5V7+syP0YxV0uZzof4UVhDUtBSrSB5wRp2+BwidoDQMyQdayBjS2/qD/jM3DhUFKDPCcFq1T0o&#10;rRMsT5bYaU8ODGciTlXShrWuULjTkMAiT9CJLumfFecoHrWYeb8JiQ6invVMl2b3wsA4FxDPLBoQ&#10;ndIk9rMklv9PPOEvXS3Js8/PdP3JOus4M1uIS7JRYP2/2C/GyBmPJl3pTuGT7Y55FvIFDmj28fSZ&#10;0g+43uf0y5ff/gYAAP//AwBQSwMEFAAGAAgAAAAhANusaJDgAAAACQEAAA8AAABkcnMvZG93bnJl&#10;di54bWxMj01Pg0AQhu8m/ofNmHgxdoFWRWRp1MR48mD96nHLToHAzhJ2Keivd3rS0+TNPHnnmXw9&#10;204ccPCNIwXxIgKBVDrTUKXg/e3pMgXhgyajO0eo4Bs9rIvTk1xnxk30iodNqASXkM+0gjqEPpPS&#10;lzVa7ReuR+Ld3g1WB45DJc2gJy63nUyi6Fpa3RBfqHWPjzWW7Wa0CvbVaJ63Y/Oz3D60Fx9fL8lq&#10;aj+VOj+b7+9ABJzDHwxHfVaHgp12biTjRcd5lcaMKlje8jwCqzQBsVNwdRODLHL5/4PiFwAA//8D&#10;AFBLAQItABQABgAIAAAAIQDkmcPA+wAAAOEBAAATAAAAAAAAAAAAAAAAAAAAAABbQ29udGVudF9U&#10;eXBlc10ueG1sUEsBAi0AFAAGAAgAAAAhACOyauHXAAAAlAEAAAsAAAAAAAAAAAAAAAAALAEAAF9y&#10;ZWxzLy5yZWxzUEsBAi0AFAAGAAgAAAAhAKxgE3v0AQAAOgQAAA4AAAAAAAAAAAAAAAAALAIAAGRy&#10;cy9lMm9Eb2MueG1sUEsBAi0AFAAGAAgAAAAhANusaJDgAAAACQEAAA8AAAAAAAAAAAAAAAAATAQA&#10;AGRycy9kb3ducmV2LnhtbFBLBQYAAAAABAAEAPMAAABZBQAAAAA=&#10;" strokecolor="black [3213]" strokeweight=".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8F7F8E" wp14:editId="7D9497F7">
                <wp:simplePos x="0" y="0"/>
                <wp:positionH relativeFrom="column">
                  <wp:posOffset>597535</wp:posOffset>
                </wp:positionH>
                <wp:positionV relativeFrom="paragraph">
                  <wp:posOffset>19685</wp:posOffset>
                </wp:positionV>
                <wp:extent cx="800100" cy="228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A21F3" w14:textId="3F1B5C93" w:rsidR="0077591E" w:rsidRPr="00F30F5C" w:rsidRDefault="0077591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30F5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Quaternary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47.05pt;margin-top:1.55pt;width:63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0PpOcoCAAANBgAADgAAAGRycy9lMm9Eb2MueG1srFRLb9swDL4P2H8QdE/9gNumRp3CTZFhQNEV&#10;a4eeFVlKjOk1SUmcDfvvo2Q7Tbsd1mEXmyIpivw+kpdXnRRoy6xrtapwdpJixBTVTatWFf7yuJhM&#10;MXKeqIYIrViF98zhq9n7d5c7U7Jcr7VomEUQRLlyZyq89t6USeLomkniTrRhCoxcW0k8HO0qaSzZ&#10;QXQpkjxNz5Kdto2xmjLnQHvTG/EsxuecUf+Jc8c8EhWG3Hz82vhdhm8yuyTlyhKzbumQBvmHLCRp&#10;FTx6CHVDPEEb2/4WSrbUaqe5P6FaJprzlrJYA1STpa+qeVgTw2ItAI4zB5jc/wtL77b3FrVNhXOM&#10;FJFA0SPrPLrWHcoDOjvjSnB6MODmO1ADy6PegTIU3XErwx/KQWAHnPcHbEMwCsppCvWBhYIpz6dn&#10;IEP05Pmysc5/YFqiIFTYAnURUbK9db53HV3CW0ovWiEifUK9UEDMXsMi//1tUkIiIAbPkFLk5sf8&#10;9Dyvz08vJmf1aTYpsnQ6qes0n9ws6rROi8X8orj+CVlIkhXlDrrEQI8FfACHhSCrgZFg/jtKJKEv&#10;GjjLktg6fX0QOEIyppoE8HuQo+T3goUChPrMOJAWsQ6KOC5sLizaEmh0QilTPtIUwQDv4MUBsLdc&#10;HPwjZBHKt1zuwR9f1sofLstWaRupfZV283VMmff+AMZR3UH03bIDrIK41M0eetLqfqadoYsWOueW&#10;OH9PLAwxNBssJv8JPlzoXYX1IGG01vb7n/TBH4gEK0aB7gq7bxtiGUbio4Kpu8iKImyReCigeeBg&#10;jy3LY4vayLkGOjJYgYZGMfh7MYrcavkE+6sOr4KJKApvV9iP4tz3qwr2H2V1HZ1gbxjib9WDoSF0&#10;YCfMxWP3RKwZhsdDB93pcX2Q8tUM9b7hptL1xmvexgF7RnUAHnZO7MdhP4aldnyOXs9bfPYLAAD/&#10;/wMAUEsDBBQABgAIAAAAIQAjdvdx2gAAAAcBAAAPAAAAZHJzL2Rvd25yZXYueG1sTI7NTsMwEITv&#10;SLyDtUjcqJ1QEAnZVAjEFUT5kbi58TaJiNdR7Dbh7VlOcNoZzWj2qzaLH9SRptgHRshWBhRxE1zP&#10;LcLb6+PFDaiYLDs7BCaEb4qwqU9PKlu6MPMLHbepVTLCsbQIXUpjqXVsOvI2rsJILNk+TN4msVOr&#10;3WRnGfeDzo251t72LB86O9J9R83X9uAR3p/2nx9r89w++KtxDovR7AuNeH623N2CSrSkvzL84gs6&#10;1MK0Cwd2UQ0IxTqTJsKlHInz3IjYiS8y0HWl//PXPwAAAP//AwBQSwECLQAUAAYACAAAACEA5JnD&#10;wPsAAADhAQAAEwAAAAAAAAAAAAAAAAAAAAAAW0NvbnRlbnRfVHlwZXNdLnhtbFBLAQItABQABgAI&#10;AAAAIQAjsmrh1wAAAJQBAAALAAAAAAAAAAAAAAAAACwBAABfcmVscy8ucmVsc1BLAQItABQABgAI&#10;AAAAIQAzQ+k5ygIAAA0GAAAOAAAAAAAAAAAAAAAAACwCAABkcnMvZTJvRG9jLnhtbFBLAQItABQA&#10;BgAIAAAAIQAjdvdx2gAAAAcBAAAPAAAAAAAAAAAAAAAAACIFAABkcnMvZG93bnJldi54bWxQSwUG&#10;AAAAAAQABADzAAAAKQYAAAAA&#10;" filled="f" stroked="f">
                <v:textbox>
                  <w:txbxContent>
                    <w:p w14:paraId="6E4A21F3" w14:textId="3F1B5C93" w:rsidR="0077591E" w:rsidRPr="00F30F5C" w:rsidRDefault="0077591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30F5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Quaternary</w:t>
                      </w:r>
                    </w:p>
                  </w:txbxContent>
                </v:textbox>
              </v:shape>
            </w:pict>
          </mc:Fallback>
        </mc:AlternateContent>
      </w:r>
      <w:r w:rsidR="003A208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B6067" wp14:editId="261AE43F">
                <wp:simplePos x="0" y="0"/>
                <wp:positionH relativeFrom="column">
                  <wp:posOffset>-774065</wp:posOffset>
                </wp:positionH>
                <wp:positionV relativeFrom="paragraph">
                  <wp:posOffset>133985</wp:posOffset>
                </wp:positionV>
                <wp:extent cx="1257300" cy="0"/>
                <wp:effectExtent l="0" t="0" r="127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9pt,10.55pt" to="38.1pt,10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C0/uABAAAlBAAADgAAAGRycy9lMm9Eb2MueG1srFPLbtswELwXyD8QvMeSHCQtBMs5OEgvRWs0&#10;zQcwFCkRILkEyVry33dJyZLRFghQ9ELxMTO7s7vaPY5Gk5PwQYFtaLUpKRGWQ6ts19DXH8+3nygJ&#10;kdmWabCioWcR6OP+5sNucLXYQg+6FZ6giA314Brax+jqogi8F4aFDThh8VGCNyzi0XdF69mA6kYX&#10;27J8KAbwrfPARQh4+zQ90n3Wl1Lw+E3KICLRDcXcYl59Xt/SWux3rO48c73icxrsH7IwTFkMukg9&#10;scjIT6/+kDKKewgg44aDKUBKxUX2gG6q8jc3Lz1zInvB4gS3lCn8P1n+9XT0RLXYO0osM9iil+iZ&#10;6vpIDmAtFhA8qVKdBhdqhB/s0c+n4I4+mR6lN+mLdsiYa3teaivGSDheVtv7j3cltoBf3oqV6HyI&#10;nwUYkjYN1com26xmpy8hYjCEXiDpWlsyNPTh7j7JGYfJB9tlQgCt2meldYLlIRIH7cmJYfvjmG2g&#10;1hUKT9omsMjDModLVidzeRfPWkxxvwuJxUI72ylcGtM1AuNc2HiJoi2iE01iPguxfJ8449esFnL1&#10;PnnycYkMNi5koyz4vwmshZETHgt+5Ttt36A957bnB5zF3JP5v0nDfn3O9PXv3v8CAAD//wMAUEsD&#10;BBQABgAIAAAAIQAoBqvE3QAAAAkBAAAPAAAAZHJzL2Rvd25yZXYueG1sTI/BbsIwEETvlfoP1lbi&#10;Bo4tlaI0DqKV2gvlAFTq1cRLEjVeR7GB9O+7FQd6HM1o5k2xHH0nzjjENpABNctAIFXBtVQb+Ny/&#10;TRcgYrLkbBcIDfxghGV5f1fY3IULbfG8S7XgEoq5NdCk1OdSxqpBb+Ms9EjsHcPgbWI51NIN9sLl&#10;vpM6y+bS25Z4obE9vjZYfe9O3sCXXu+36p3qDT76/uhWi80LfRgzeRhXzyASjukWhj98RoeSmQ7h&#10;RC6KzsBUacXsyYBWCgQnnuYaxOGqZVnI/w/KXwAAAP//AwBQSwECLQAUAAYACAAAACEA5JnDwPsA&#10;AADhAQAAEwAAAAAAAAAAAAAAAAAAAAAAW0NvbnRlbnRfVHlwZXNdLnhtbFBLAQItABQABgAIAAAA&#10;IQAjsmrh1wAAAJQBAAALAAAAAAAAAAAAAAAAACwBAABfcmVscy8ucmVsc1BLAQItABQABgAIAAAA&#10;IQANoLT+4AEAACUEAAAOAAAAAAAAAAAAAAAAACwCAABkcnMvZTJvRG9jLnhtbFBLAQItABQABgAI&#10;AAAAIQAoBqvE3QAAAAkBAAAPAAAAAAAAAAAAAAAAADgEAABkcnMvZG93bnJldi54bWxQSwUGAAAA&#10;AAQABADzAAAAQgUAAAAA&#10;" strokecolor="black [3213]" strokeweight=".5pt"/>
            </w:pict>
          </mc:Fallback>
        </mc:AlternateContent>
      </w:r>
    </w:p>
    <w:p w14:paraId="11FF8B96" w14:textId="7988D280" w:rsidR="002B0F03" w:rsidRDefault="00B221C5" w:rsidP="002B0F0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81C2A3" wp14:editId="5A965DF7">
                <wp:simplePos x="0" y="0"/>
                <wp:positionH relativeFrom="column">
                  <wp:posOffset>949960</wp:posOffset>
                </wp:positionH>
                <wp:positionV relativeFrom="paragraph">
                  <wp:posOffset>267970</wp:posOffset>
                </wp:positionV>
                <wp:extent cx="0" cy="114300"/>
                <wp:effectExtent l="0" t="0" r="2540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8pt,21.1pt" to="74.8pt,30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NPdPEBAAA4BAAADgAAAGRycy9lMm9Eb2MueG1srFNNb9QwEL0j8R8s39kkW2hRtNketiocEKxo&#10;6d117MSSvzQ2m+y/Z+xks0tBqoS4WGP7zbx5z+PN7Wg0OQgIytmGVquSEmG5a5XtGvrj8f7dR0pC&#10;ZLZl2lnR0KMI9Hb79s1m8LVYu97pVgDBIjbUg29oH6OviyLwXhgWVs4Li5fSgWERt9AVLbABqxtd&#10;rMvyuhgctB4cFyHg6d10Sbe5vpSCx29SBhGJbij2FvMKeX1Oa7HdsLoD5nvF5zbYP3RhmLJIupS6&#10;Y5GRn6D+KGUUBxecjCvuTOGkVFxkDaimKl+oeeiZF1kLmhP8YlP4f2X518MeiGobekOJZQaf6CEC&#10;U10fyc5ZiwY6IDfJp8GHGuE7u4d5F/wekuhRgiFSK/8ZR4Dm6ClF6Q4lkjH7fVz8FmMkfDrkeFpV&#10;76/K/BTFVCvleQjxk3CGpKChWtnkBKvZ4UuIyI/QEyQda0uGhl5ffcBH5sajnmC7nBCcVu290jrB&#10;8lyJnQZyYDgRcaySMqx1gcKdtgks8vzMdEn9pDdH8ajFxPtdSPQP1awnujS5ZwbGubDxxKItolOa&#10;xH6WxPL1xBl/7mpJnlx+oet31knHidnZuCQbZR38jf1sjJzwaNKF7hQ+u/aYJyFf4HhmH+evlOb/&#10;cp/Tzx9++wsAAP//AwBQSwMEFAAGAAgAAAAhAPQNoUjfAAAACQEAAA8AAABkcnMvZG93bnJldi54&#10;bWxMj8FOwzAMhu9Ie4fISLugLSVUFZSm05iEOHFgwNgxa7y2auNUTboWnp6Myzj+9qffn7PVZFp2&#10;wt7VliTcLiNgSIXVNZUSPt6fF/fAnFekVWsJJXyjg1U+u8pUqu1Ib3ja+pKFEnKpklB536Wcu6JC&#10;o9zSdkhhd7S9UT7EvuS6V2MoNy0XUZRwo2oKFyrV4abCotkORsKxHPTLfqh/7vZPzc3n16uIx2Yn&#10;5fx6Wj8C8zj5Cwxn/aAOeXA62IG0Y23I8UMSUAmxEMDOwN/gICGJBPA84/8/yH8BAAD//wMAUEsB&#10;Ai0AFAAGAAgAAAAhAOSZw8D7AAAA4QEAABMAAAAAAAAAAAAAAAAAAAAAAFtDb250ZW50X1R5cGVz&#10;XS54bWxQSwECLQAUAAYACAAAACEAI7Jq4dcAAACUAQAACwAAAAAAAAAAAAAAAAAsAQAAX3JlbHMv&#10;LnJlbHNQSwECLQAUAAYACAAAACEASpNPdPEBAAA4BAAADgAAAAAAAAAAAAAAAAAsAgAAZHJzL2Uy&#10;b0RvYy54bWxQSwECLQAUAAYACAAAACEA9A2hSN8AAAAJAQAADwAAAAAAAAAAAAAAAABJBAAAZHJz&#10;L2Rvd25yZXYueG1sUEsFBgAAAAAEAAQA8wAAAFUFAAAAAA==&#10;" strokecolor="black [3213]" strokeweight=".5pt"/>
            </w:pict>
          </mc:Fallback>
        </mc:AlternateContent>
      </w:r>
    </w:p>
    <w:p w14:paraId="139AA507" w14:textId="24601E59" w:rsidR="002B0F03" w:rsidRDefault="00350863" w:rsidP="002B0F0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C8DEBF" wp14:editId="10CB7F6D">
                <wp:simplePos x="0" y="0"/>
                <wp:positionH relativeFrom="column">
                  <wp:posOffset>1064260</wp:posOffset>
                </wp:positionH>
                <wp:positionV relativeFrom="paragraph">
                  <wp:posOffset>59055</wp:posOffset>
                </wp:positionV>
                <wp:extent cx="0" cy="758443"/>
                <wp:effectExtent l="0" t="0" r="25400" b="2921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58443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8pt,4.65pt" to="83.8pt,64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RwOhuwBAAAwBAAADgAAAGRycy9lMm9Eb2MueG1srFPLbtswELwX6D8QvNeSnUcDwXIODtJL0RpN&#10;2ztDLSUCfIFkLfvvuyRl2U0LFAhyIfjYndmZXa7vD1qRPfggrWnpclFTAobbTpq+pT++P364oyRE&#10;ZjqmrIGWHiHQ+837d+vRNbCyg1UdeIIgJjSja+kQo2uqKvABNAsL68Dgo7Bes4hH31edZyOia1Wt&#10;6vq2Gq3vnLccQsDbh/JINxlfCODxqxABIlEtxdpiXn1en9Nabdas6T1zg+RTGewVVWgmDZLOUA8s&#10;MvLLy7+gtOTeBivigltdWSEkh6wB1SzrF2qeBuYga0FzgpttCm8Hy7/sd57IDnu3osQwjT16ip7J&#10;fohka41BB60n+IhOjS40mLA1Oz+dgtv5JPsgvCZCSfcTgbIRKI0css/H2Wc4RMLLJcfbjzd319dX&#10;CbgqCAnJ+RA/gdUkbVqqpEkOsIbtP4dYQk8h6VoZMrb09uoGm8u1Qx3B9DkhWCW7R6lUCsvzBFvl&#10;yZ7hJMTDcqK9iMIilEnBkOdmokuai8q8i0cFhfcbCPQN1awKXZrYMwPjHEw8sSiD0SlNYD1zYv3/&#10;xCn+XNWcXFx+oetP1qLjxGxNnJO1NNb/i/1sjCjx2JsL3Wn7bLtj7n9+wLHM7Zu+UJr7y3NOP3/0&#10;zW8AAAD//wMAUEsDBBQABgAIAAAAIQDhCPya3QAAAAkBAAAPAAAAZHJzL2Rvd25yZXYueG1sTI/B&#10;TsMwEETvSPyDtUhcEHUIIi0hTmWQuEA5UHro0YmXJCJeR7Gbhr9nywVu+zSj2ZliPbteTDiGzpOC&#10;m0UCAqn2tqNGwe7j+XoFIkRD1vSeUME3BliX52eFya0/0jtO29gIDqGQGwVtjEMuZahbdCYs/IDE&#10;2qcfnYmMYyPtaI4c7nqZJkkmnemIP7RmwKcW66/twSlo9nrSr92LvvN7ncbdpnp7vKqUuryY9QOI&#10;iHP8M8OpPleHkjtV/kA2iJ45W2ZsVXB/C+Kk/3LFR7pagiwL+X9B+QMAAP//AwBQSwECLQAUAAYA&#10;CAAAACEA5JnDwPsAAADhAQAAEwAAAAAAAAAAAAAAAAAAAAAAW0NvbnRlbnRfVHlwZXNdLnhtbFBL&#10;AQItABQABgAIAAAAIQAjsmrh1wAAAJQBAAALAAAAAAAAAAAAAAAAACwBAABfcmVscy8ucmVsc1BL&#10;AQItABQABgAIAAAAIQBNHA6G7AEAADAEAAAOAAAAAAAAAAAAAAAAACwCAABkcnMvZTJvRG9jLnht&#10;bFBLAQItABQABgAIAAAAIQDhCPya3QAAAAkBAAAPAAAAAAAAAAAAAAAAAEQEAABkcnMvZG93bnJl&#10;di54bWxQSwUGAAAAAAQABADzAAAATgUAAAAA&#10;" strokecolor="black [3213]" strokeweight=".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3F21AD" wp14:editId="56F7103F">
                <wp:simplePos x="0" y="0"/>
                <wp:positionH relativeFrom="column">
                  <wp:posOffset>1178560</wp:posOffset>
                </wp:positionH>
                <wp:positionV relativeFrom="paragraph">
                  <wp:posOffset>173355</wp:posOffset>
                </wp:positionV>
                <wp:extent cx="685800" cy="571500"/>
                <wp:effectExtent l="0" t="0" r="0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D8487" w14:textId="5E73BFF1" w:rsidR="0077591E" w:rsidRPr="00F30F5C" w:rsidRDefault="0077591E" w:rsidP="0035086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Scientific services (R&amp;D)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92.8pt;margin-top:13.65pt;width:54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104tECAAAWBgAADgAAAGRycy9lMm9Eb2MueG1srFTfT9swEH6ftP/B8ntJ0rVQIlIUijpNQoAG&#10;E8+u47TREtuz3TbdtP99n52mFLaHMe0lOd99Pt999+Pism1qshHGVkpmNDmJKRGSq6KSy4x+eZwP&#10;JpRYx2TBaiVFRnfC0svp+3cXW52KoVqpuhCGwIm06VZndOWcTqPI8pVomD1RWkgYS2Ua5nA0y6gw&#10;bAvvTR0N4/g02ipTaKO4sBba685Ip8F/WQru7srSCkfqjCI2F74mfBf+G00vWLo0TK8qvg+D/UMU&#10;DaskHj24umaOkbWpfnPVVNwoq0p3wlUTqbKsuAg5IJskfpXNw4ppEXIBOVYfaLL/zy2/3dwbUhWo&#10;3RklkjWo0aNoHblSLYEK/Gy1TQF70AC6Fnpge72F0qfdlqbxfyREYAfTuwO73huH8nQynsSwcJjG&#10;Z8kYMrxHz5e1se6jUA3xQkYNihc4ZZsb6zpoD/FvSTWv6joUsJYvFPDZaUTogO42SxEIRI/0IYXq&#10;/JiNz4b52fh8cJqPk8EoiSeDPI+Hg+t5HufxaD47H139RBQNS0bpFn2i0WWeIPAwr9lyXxNv/rui&#10;NIy/aOEkiULzdPnBcaCkDzXy5HckB8ntauETqOVnUaJsgWuvCAMjZrUhG4ZWZ5wL6UKZAhlAe1QJ&#10;wt5ycY8PlAUq33K5I79/WUl3uNxUUplQ2ldhF1/7kMsODzKO8vaiaxdt6NcPfQ8uVLFDaxrVDbfV&#10;fF6hgW6YdffMYJrRc9hQ7g6fslbbjKq9RMlKme9/0ns86gkrJb7qGbXf1swISupPEuN3noxGfp2E&#10;wwg9hIM5tiyOLXLdzBSqkmAXah5Ej3d1L5ZGNU9YZLl/FSYmOd7OqOvFmet2FhYhF3keQFggmrkb&#10;+aC5d+2L5MfjsX1iRu9nyKGRblW/R1j6apQ6rL8pVb52qqzCnHmeO1b3/GP5hLbcL0q/3Y7PAfW8&#10;zqe/AAAA//8DAFBLAwQUAAYACAAAACEA0UQVTNwAAAAKAQAADwAAAGRycy9kb3ducmV2LnhtbEyP&#10;y07DMBBF90j8gzVI7KjdlJY2xKkQiC2I8pDYTeNpEhGPo9htwt8zrGB5H7pzpthOvlMnGmIb2MJ8&#10;ZkARV8G1XFt4e328WoOKCdlhF5gsfFOEbXl+VmDuwsgvdNqlWskIxxwtNCn1udaxashjnIWeWLJD&#10;GDwmkUOt3YCjjPtOZ8astMeW5UKDPd03VH3tjt7C+9Ph8+PaPNcPftmPYTKa/UZbe3kx3d2CSjSl&#10;vzL84gs6lMK0D0d2UXWi18uVVC1kNwtQUsg2CzH2kszF0WWh/79Q/gAAAP//AwBQSwECLQAUAAYA&#10;CAAAACEA5JnDwPsAAADhAQAAEwAAAAAAAAAAAAAAAAAAAAAAW0NvbnRlbnRfVHlwZXNdLnhtbFBL&#10;AQItABQABgAIAAAAIQAjsmrh1wAAAJQBAAALAAAAAAAAAAAAAAAAACwBAABfcmVscy8ucmVsc1BL&#10;AQItABQABgAIAAAAIQCxTXTi0QIAABYGAAAOAAAAAAAAAAAAAAAAACwCAABkcnMvZTJvRG9jLnht&#10;bFBLAQItABQABgAIAAAAIQDRRBVM3AAAAAoBAAAPAAAAAAAAAAAAAAAAACkFAABkcnMvZG93bnJl&#10;di54bWxQSwUGAAAAAAQABADzAAAAMgYAAAAA&#10;" filled="f" stroked="f">
                <v:textbox>
                  <w:txbxContent>
                    <w:p w14:paraId="663D8487" w14:textId="5E73BFF1" w:rsidR="0077591E" w:rsidRPr="00F30F5C" w:rsidRDefault="0077591E" w:rsidP="00350863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Scientific services (R&amp;D)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C919E0" wp14:editId="1678F67B">
                <wp:simplePos x="0" y="0"/>
                <wp:positionH relativeFrom="column">
                  <wp:posOffset>264160</wp:posOffset>
                </wp:positionH>
                <wp:positionV relativeFrom="paragraph">
                  <wp:posOffset>173355</wp:posOffset>
                </wp:positionV>
                <wp:extent cx="342900" cy="2286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3B6D5" w14:textId="598C9B44" w:rsidR="0077591E" w:rsidRPr="00F30F5C" w:rsidRDefault="0077591E" w:rsidP="0035086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I.T.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" o:spid="_x0000_s1029" type="#_x0000_t202" style="position:absolute;margin-left:20.8pt;margin-top:13.65pt;width:27pt;height:18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RaHNACAAAWBgAADgAAAGRycy9lMm9Eb2MueG1srFRLb9swDL4P2H8QdE/9mNM2Rp3CTZFhQNEW&#10;a4eeFVlKjOk1SUmcDfvvo+Q4Tbsd1mEXmyI/UeTHx8VlJwXaMOtarSqcnaQYMUV106plhb88zkfn&#10;GDlPVEOEVqzCO+bw5fT9u4utKVmuV1o0zCJwoly5NRVeeW/KJHF0xSRxJ9owBUaurSQejnaZNJZs&#10;wbsUSZ6mp8lW28ZYTZlzoL3ujXga/XPOqL/j3DGPRIUhNh+/Nn4X4ZtML0i5tMSsWroPg/xDFJK0&#10;Ch49uLomnqC1bX9zJVtqtdPcn1AtE815S1nMAbLJ0lfZPKyIYTEXIMeZA03u/7mlt5t7i9oGajfG&#10;SBEJNXpknUdXukOgAn62xpUAezAA9B3oATvoHShD2h23MvwhIQR2YHp3YDd4o6D8UOSTFCwUTHl+&#10;fgoyeE+eLxvr/EemJQpChS0UL3JKNjfO99ABEt5Set4KEQso1AsF+Ow1LHZAf5uUEAiIARlCitX5&#10;MRuf5fXZeDI6rcfZqMjS81Fdp/noel6ndVrMZ5Pi6idEIUlWlFvoEwNdFggCHuaCLPc1Cea/K4ok&#10;9EULZ1kSm6fPDxxHSoZQk0B+T3KU/E6wkIBQnxmHskWugyIODJsJizYEWp1QypSPZYpkADqgOBD2&#10;lot7fKQsUvmWyz35w8ta+cNl2SptY2lfhd18HULmPR7IOMo7iL5bdLFf86EHF7rZQWta3Q+3M3Te&#10;QgPdEOfviYVphp6DDeXv4MOF3lZY7yWMVtp+/5M+4KGeYMUoVL3C7tuaWIaR+KRg/CZZUYR1Eg8F&#10;9BAc7LFlcWxRaznTUJUMdqGhUQx4LwaRWy2fYJHV4VUwEUXh7Qr7QZz5fmfBIqSsriMIFogh/kY9&#10;GBpchyKF8Xjsnog1+xny0Ei3etgjpHw1Sj023FS6XnvN2zhngeee1T3/sHxiW+4XZdhux+eIel7n&#10;018AAAD//wMAUEsDBBQABgAIAAAAIQBgumHb2wAAAAcBAAAPAAAAZHJzL2Rvd25yZXYueG1sTI7B&#10;TsMwEETvSPyDtUjcqNOmTWnIpkIgriAKReLmxtskIl5HsduEv2c5wXE0ozev2E6uU2caQusZYT5L&#10;QBFX3rZcI7y/Pd3cggrRsDWdZ0L4pgDb8vKiMLn1I7/SeRdrJRAOuUFoYuxzrUPVkDNh5nti6Y5+&#10;cCZKHGptBzMK3HV6kSSZdqZleWhMTw8NVV+7k0PYPx8/P5bJS/3oVv3op0Sz22jE66vp/g5UpCn+&#10;jeFXX9ShFKeDP7ENqkNYzjNZIizWKSjpNyvJB4QsTUGXhf7vX/4AAAD//wMAUEsBAi0AFAAGAAgA&#10;AAAhAOSZw8D7AAAA4QEAABMAAAAAAAAAAAAAAAAAAAAAAFtDb250ZW50X1R5cGVzXS54bWxQSwEC&#10;LQAUAAYACAAAACEAI7Jq4dcAAACUAQAACwAAAAAAAAAAAAAAAAAsAQAAX3JlbHMvLnJlbHNQSwEC&#10;LQAUAAYACAAAACEAIYRaHNACAAAWBgAADgAAAAAAAAAAAAAAAAAsAgAAZHJzL2Uyb0RvYy54bWxQ&#10;SwECLQAUAAYACAAAACEAYLph29sAAAAHAQAADwAAAAAAAAAAAAAAAAAoBQAAZHJzL2Rvd25yZXYu&#10;eG1sUEsFBgAAAAAEAAQA8wAAADAGAAAAAA==&#10;" filled="f" stroked="f">
                <v:textbox>
                  <w:txbxContent>
                    <w:p w14:paraId="27C3B6D5" w14:textId="598C9B44" w:rsidR="0077591E" w:rsidRPr="00F30F5C" w:rsidRDefault="0077591E" w:rsidP="00350863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I.T.</w:t>
                      </w:r>
                    </w:p>
                  </w:txbxContent>
                </v:textbox>
              </v:shape>
            </w:pict>
          </mc:Fallback>
        </mc:AlternateContent>
      </w:r>
      <w:r w:rsidR="00F30F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354744" wp14:editId="277DE865">
                <wp:simplePos x="0" y="0"/>
                <wp:positionH relativeFrom="column">
                  <wp:posOffset>721360</wp:posOffset>
                </wp:positionH>
                <wp:positionV relativeFrom="paragraph">
                  <wp:posOffset>59055</wp:posOffset>
                </wp:positionV>
                <wp:extent cx="0" cy="342900"/>
                <wp:effectExtent l="0" t="0" r="25400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8pt,4.65pt" to="56.8pt,31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F/kuwBAAAwBAAADgAAAGRycy9lMm9Eb2MueG1srFNNj9MwEL0j8R8s32nSLqwgarqHrpYLgopd&#10;uHsdO7Fkz1i2adp/z9hp07IgISEulj9m3pv3Zry+OzjL9ipEg9Dy5aLmTIHEzkDf8m9PD2/ecxaT&#10;gE5YBNXyo4r8bvP61Xr0jVrhgLZTgREIxGb0LR9S8k1VRTkoJ+ICvQJ61BicSHQMfdUFMRK6s9Wq&#10;rm+rEUPnA0oVI93eT498U/C1VjJ90TqqxGzLqbZU1lDW57xWm7Vo+iD8YOSpDPEPVThhgEhnqHuR&#10;BPsRzG9QzsiAEXVaSHQVam2kKhpIzbJ+oeZxEF4VLWRO9LNN8f/Bys/7XWCmo94tOQPhqEePKQjT&#10;D4ltEYAcxMDokZwafWwoYQu7cDpFvwtZ9kEHx7Q1/jsBFSNIGjsUn4+zz+qQmJwuJd3evF19qEsL&#10;qgkhI/kQ00eFjuVNy62B7IBoxP5TTMRKoeeQfG2BjS2/vXlHzZXOk44IfUmIaE33YKzNYWWe1NYG&#10;thc0CelQ9BDWVRSdLORgVebmRJc1TyrLLh2tmni/Kk2+kZrVRJcn9sIgpFSQziwWKDqnaapnTqz/&#10;nniKv1Q1J08uv9D1K+uk48yMkOZkZwDDn9gvxugpngy/0p23z9gdS//LA41l6cnpC+W5vz6X9MtH&#10;3/wEAAD//wMAUEsDBBQABgAIAAAAIQAnR0Zs3QAAAAgBAAAPAAAAZHJzL2Rvd25yZXYueG1sTI/L&#10;TsMwEEX3SPyDNUhsEHXaiIimcSqDxIbHgtJFl048JBHxOIrdNPw9UzawPLpXd84U29n1YsIxdJ4U&#10;LBcJCKTa244aBfuPp9t7ECEasqb3hAq+McC2vLwoTG79id5x2sVG8AiF3ChoYxxyKUPdojNh4Qck&#10;zj796ExkHBtpR3PicdfLVZJk0pmO+EJrBnxssf7aHZ2C5qAn/dI96zt/0Ku4f63eHm4qpa6vZr0B&#10;EXGOf2U467M6lOxU+SPZIHrmZZpxVcE6BXHOf7lSkKUpyLKQ/x8ofwAAAP//AwBQSwECLQAUAAYA&#10;CAAAACEA5JnDwPsAAADhAQAAEwAAAAAAAAAAAAAAAAAAAAAAW0NvbnRlbnRfVHlwZXNdLnhtbFBL&#10;AQItABQABgAIAAAAIQAjsmrh1wAAAJQBAAALAAAAAAAAAAAAAAAAACwBAABfcmVscy8ucmVsc1BL&#10;AQItABQABgAIAAAAIQCkYX+S7AEAADAEAAAOAAAAAAAAAAAAAAAAACwCAABkcnMvZTJvRG9jLnht&#10;bFBLAQItABQABgAIAAAAIQAnR0Zs3QAAAAgBAAAPAAAAAAAAAAAAAAAAAEQEAABkcnMvZG93bnJl&#10;di54bWxQSwUGAAAAAAQABADzAAAATgUAAAAA&#10;" strokecolor="black [3213]" strokeweight=".5pt"/>
            </w:pict>
          </mc:Fallback>
        </mc:AlternateContent>
      </w:r>
      <w:r w:rsidR="00F30F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E1D716" wp14:editId="53250F5F">
                <wp:simplePos x="0" y="0"/>
                <wp:positionH relativeFrom="column">
                  <wp:posOffset>1407160</wp:posOffset>
                </wp:positionH>
                <wp:positionV relativeFrom="paragraph">
                  <wp:posOffset>59055</wp:posOffset>
                </wp:positionV>
                <wp:extent cx="0" cy="114300"/>
                <wp:effectExtent l="0" t="0" r="2540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4.65pt" to="110.8pt,13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bab/ABAAA6BAAADgAAAGRycy9lMm9Eb2MueG1srFNNj9MwEL0j8R8s32nSLqxQ1HQPXS0cEFTs&#10;wt3r2I0le2yNTZP+e8ZOm5YFCQlxscbz9eY9j9d3o7PsoDAaDy1fLmrOFEjfGdi3/NvTw5v3nMUk&#10;oBPWg2r5UUV+t3n9aj2ERq18722nkFETiM0QWt6nFJqqirJXTsSFDwooqD06keiK+6pDMVB3Z6tV&#10;Xd9Wg8cuoJcqRvLeT0G+Kf21VjJ90TqqxGzLabZUTizncz6rzVo0exShN/I0hviHKZwwQKBzq3uR&#10;BPuB5rdWzkj00eu0kN5VXmsjVeFAbJb1CzaPvQiqcCFxYphliv+vrfx82CEzHb0dyQPC0Rs9JhRm&#10;3ye29QCkoEdGQVJqCLGhgi3s8HSLYYeZ9qjRMW1N+EiNeLG+ZyvHiCQbi+LHWXE1JiYnpyTvcvn2&#10;pi4Q1dQr1wWM6YPyjmWj5dZA1kI04vApJsKn1HNKdltgQ8tvb94RD+kCMYqwLwXRW9M9GGtzWtks&#10;tbXIDoJ2Io3LzIx6XWXRzUJOVmWDTnCZ/cS3WOlo1YT7VWlSkNisJri8uxcEIaWCdEaxQNm5TNM8&#10;c2H998JT/mWquXhS+QWvX1EnHmdkD2kudgY8/gn9Ioye8kmkK97ZfPbdsWxCCdCCFh1Pnyn/gOt7&#10;Kb98+c1PAAAA//8DAFBLAwQUAAYACAAAACEAOS1Jd98AAAAIAQAADwAAAGRycy9kb3ducmV2Lnht&#10;bEyPwU7DMBBE70j8g7VIXBB1mqBCQ5wKkBAnDrRAe3TjbRIlXkex0wS+nkU9wG1HM5p9k60m24oj&#10;9r52pGA+i0AgFc7UVCp43zxf34HwQZPRrSNU8IUeVvn5WaZT40Z6w+M6lIJLyKdaQRVCl0rpiwqt&#10;9jPXIbF3cL3VgWVfStPrkcttK+MoWkira+IPle7wqcKiWQ9WwaEczMtuqL+T3WNz9bF9jW/G5lOp&#10;y4vp4R5EwCn8heEXn9EhZ6a9G8h40SqI4/mCowqWCQj2T3rPx20CMs/k/wH5DwAAAP//AwBQSwEC&#10;LQAUAAYACAAAACEA5JnDwPsAAADhAQAAEwAAAAAAAAAAAAAAAAAAAAAAW0NvbnRlbnRfVHlwZXNd&#10;LnhtbFBLAQItABQABgAIAAAAIQAjsmrh1wAAAJQBAAALAAAAAAAAAAAAAAAAACwBAABfcmVscy8u&#10;cmVsc1BLAQItABQABgAIAAAAIQBdhtpv8AEAADoEAAAOAAAAAAAAAAAAAAAAACwCAABkcnMvZTJv&#10;RG9jLnhtbFBLAQItABQABgAIAAAAIQA5LUl33wAAAAgBAAAPAAAAAAAAAAAAAAAAAEgEAABkcnMv&#10;ZG93bnJldi54bWxQSwUGAAAAAAQABADzAAAAVAUAAAAA&#10;" strokecolor="black [3213]" strokeweight=".5pt"/>
            </w:pict>
          </mc:Fallback>
        </mc:AlternateContent>
      </w:r>
      <w:r w:rsidR="00F30F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19DA0B" wp14:editId="7611EB01">
                <wp:simplePos x="0" y="0"/>
                <wp:positionH relativeFrom="column">
                  <wp:posOffset>378460</wp:posOffset>
                </wp:positionH>
                <wp:positionV relativeFrom="paragraph">
                  <wp:posOffset>59055</wp:posOffset>
                </wp:positionV>
                <wp:extent cx="0" cy="114300"/>
                <wp:effectExtent l="0" t="0" r="254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8pt,4.65pt" to="29.8pt,13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0EAi/EBAAA4BAAADgAAAGRycy9lMm9Eb2MueG1srFPBbtwgEL1X6j8g7l3bmzZqrPXmsFHaQ9Wu&#10;mjR3gsFGAgYBXXv/vgP2erdppEpVL2iAN/PmPYbN7Wg0OQgfFNiGVquSEmE5tMp2Df3xeP/uIyUh&#10;MtsyDVY09CgCvd2+fbMZXC3W0INuhSdYxIZ6cA3tY3R1UQTeC8PCCpyweCnBGxZx67ui9WzA6kYX&#10;67K8LgbwrfPARQh4ejdd0m2uL6Xg8ZuUQUSiG4q9xbz6vD6ntdhuWN155nrF5zbYP3RhmLJIupS6&#10;Y5GRn179Ucoo7iGAjCsOpgApFRdZA6qpyhdqHnrmRNaC5gS32BT+X1n+9bD3RLUNvaHEMoNP9BA9&#10;U10fyQ6sRQPBk5vk0+BCjfCd3ft5F9zeJ9Gj9IZIrdxnHAGao6cUpTuUSMbs93HxW4yR8OmQ42lV&#10;vb8q81MUU62U53yInwQYkoKGamWTE6xmhy8hIj9CT5B0rC0ZGnp99QEfmRuHeoLtckIArdp7pXWC&#10;5bkSO+3JgeFExLFKyrDWBQp32iawyPMz0yX1k94cxaMWE+93IdE/VLOe6NLknhkY58LGE4u2iE5p&#10;EvtZEsu/J874c1dL8uTyC12/s046Tsxg45JslAX/GvvZGDnh0aQL3Sl8hvaYJyFf4HhmH+evlOb/&#10;cp/Tzx9++wsAAP//AwBQSwMEFAAGAAgAAAAhAJufpLbdAAAABgEAAA8AAABkcnMvZG93bnJldi54&#10;bWxMjk1PwzAQRO9I/Adrkbig1iGBQkM2FSAhTj3Q8tGjG2+TKPE6ip0m8OsxXOA4mtGbl60m04oj&#10;9a62jHA5j0AQF1bXXCK8bp9mtyCcV6xVa5kQPsnBKj89yVSq7cgvdNz4UgQIu1QhVN53qZSuqMgo&#10;N7cdcegOtjfKh9iXUvdqDHDTyjiKFtKomsNDpTp6rKhoNoNBOJSDft4N9Veye2gu3j7W8dXYvCOe&#10;n033dyA8Tf5vDD/6QR3y4LS3A2snWoTr5SIsEZYJiFD/xj1CfJOAzDP5Xz//BgAA//8DAFBLAQIt&#10;ABQABgAIAAAAIQDkmcPA+wAAAOEBAAATAAAAAAAAAAAAAAAAAAAAAABbQ29udGVudF9UeXBlc10u&#10;eG1sUEsBAi0AFAAGAAgAAAAhACOyauHXAAAAlAEAAAsAAAAAAAAAAAAAAAAALAEAAF9yZWxzLy5y&#10;ZWxzUEsBAi0AFAAGAAgAAAAhADNBAIvxAQAAOAQAAA4AAAAAAAAAAAAAAAAALAIAAGRycy9lMm9E&#10;b2MueG1sUEsBAi0AFAAGAAgAAAAhAJufpLbdAAAABgEAAA8AAAAAAAAAAAAAAAAASQQAAGRycy9k&#10;b3ducmV2LnhtbFBLBQYAAAAABAAEAPMAAABTBQAAAAA=&#10;" strokecolor="black [3213]" strokeweight=".5pt"/>
            </w:pict>
          </mc:Fallback>
        </mc:AlternateContent>
      </w:r>
      <w:r w:rsidR="00B221C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219515" wp14:editId="29462D84">
                <wp:simplePos x="0" y="0"/>
                <wp:positionH relativeFrom="column">
                  <wp:posOffset>378460</wp:posOffset>
                </wp:positionH>
                <wp:positionV relativeFrom="paragraph">
                  <wp:posOffset>59055</wp:posOffset>
                </wp:positionV>
                <wp:extent cx="1028700" cy="0"/>
                <wp:effectExtent l="0" t="0" r="127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8pt,4.65pt" to="110.8pt,4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4JQuEBAAAlBAAADgAAAGRycy9lMm9Eb2MueG1srFPLbtswELwX6D8QvMeSnDQNBMs5OEgvRWs0&#10;7Qcw1FIiwBdI1pL/vktKloy2QICiF4pL7szuDFe7x1ErcgIfpDUNrTYlJWC4baXpGvrj+/PNAyUh&#10;MtMyZQ009AyBPu7fv9sNroat7a1qwRMkMaEeXEP7GF1dFIH3oFnYWAcGL4X1mkUMfVe0ng3IrlWx&#10;Lcv7YrC+dd5yCAFPn6ZLus/8QgCPX4UIEIlqKPYW8+rz+prWYr9jdeeZ6yWf22D/0IVm0mDRheqJ&#10;RUZ+evkHlZbc22BF3HCrCyuE5JA1oJqq/E3NS88cZC1oTnCLTeH/0fIvp6Mnsm3oHSWGaXyil+iZ&#10;7PpIDtYYNNB6cpd8GlyoMf1gjn6Ogjv6JHoUXqcvyiFj9va8eAtjJBwPq3L78LHEJ+CXu2IFOh/i&#10;J7CapE1DlTRJNqvZ6XOIWAxTLynpWBkyNPT+9kOi0w6bD6bLgGCVbJ+lUiktDxEclCcnhs8fxyrJ&#10;QK6rLIyUScmQh2Uul6RO4vIunhVMdb+BQLNQznYql8Z0rcA4BxMvVZTB7AQT2M8CLN8GzvlrVwu4&#10;ehs86bhUtiYuYC2N9X8jWI0RUz6adKU7bV9te87Pni9wFrOP83+Thv06zvD1797/AgAA//8DAFBL&#10;AwQUAAYACAAAACEAR4EjJ9oAAAAGAQAADwAAAGRycy9kb3ducmV2LnhtbEyOQU/CQBCF7yb+h82Y&#10;eJNtayBQOiVoohflAJh4XbpD29CdbboL1H/v6EWPX97Le1+xGl2nLjSE1jNCOklAEVfetlwjfOxf&#10;HuagQjRsTeeZEL4owKq8vSlMbv2Vt3TZxVrJCIfcIDQx9rnWoWrImTDxPbFkRz84EwWHWtvBXGXc&#10;dTpLkpl2pmV5aExPzw1Vp93ZIXxmb/tt+sr1hqauP9r1fPPE74j3d+N6CSrSGP/K8KMv6lCK08Gf&#10;2QbVIUwXM2kiLB5BSZxlqfDhl3VZ6P/65TcAAAD//wMAUEsBAi0AFAAGAAgAAAAhAOSZw8D7AAAA&#10;4QEAABMAAAAAAAAAAAAAAAAAAAAAAFtDb250ZW50X1R5cGVzXS54bWxQSwECLQAUAAYACAAAACEA&#10;I7Jq4dcAAACUAQAACwAAAAAAAAAAAAAAAAAsAQAAX3JlbHMvLnJlbHNQSwECLQAUAAYACAAAACEA&#10;eR4JQuEBAAAlBAAADgAAAAAAAAAAAAAAAAAsAgAAZHJzL2Uyb0RvYy54bWxQSwECLQAUAAYACAAA&#10;ACEAR4EjJ9oAAAAGAQAADwAAAAAAAAAAAAAAAAA5BAAAZHJzL2Rvd25yZXYueG1sUEsFBgAAAAAE&#10;AAQA8wAAAEAFAAAAAA==&#10;" strokecolor="black [3213]" strokeweight=".5pt"/>
            </w:pict>
          </mc:Fallback>
        </mc:AlternateContent>
      </w:r>
    </w:p>
    <w:p w14:paraId="2EB9C57A" w14:textId="1FFC0246" w:rsidR="002B0F03" w:rsidRDefault="00350863" w:rsidP="002B0F0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BAD216" wp14:editId="5F7C4DEA">
                <wp:simplePos x="0" y="0"/>
                <wp:positionH relativeFrom="column">
                  <wp:posOffset>264160</wp:posOffset>
                </wp:positionH>
                <wp:positionV relativeFrom="paragraph">
                  <wp:posOffset>79375</wp:posOffset>
                </wp:positionV>
                <wp:extent cx="685800" cy="4572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726DD" w14:textId="7485F5E7" w:rsidR="0077591E" w:rsidRPr="00F30F5C" w:rsidRDefault="0077591E" w:rsidP="0035086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Financial planning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margin-left:20.8pt;margin-top:6.25pt;width:54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7hTM4CAAAWBgAADgAAAGRycy9lMm9Eb2MueG1srFTBbtswDL0P2D8Iuqe2C6dNjTqFmyLDgKIr&#10;1g49K7KcGLMlTVISZ8P+fU9ynKbdDuuwi0yTFEW+R/LyqmsbshHG1krmNDmJKRGSq7KWy5x+eZyP&#10;JpRYx2TJGiVFTnfC0qvp+3eXW52JU7VSTSkMQRBps63O6co5nUWR5SvRMnuitJAwVsq0zOHXLKPS&#10;sC2it010Gsdn0VaZUhvFhbXQ3vRGOg3xq0pw96mqrHCkySlyc+E04Vz4M5pesmxpmF7VfJ8G+4cs&#10;WlZLPHoIdcMcI2tT/xaqrblRVlXuhKs2UlVVcxFqQDVJ/KqahxXTItQCcKw+wGT/X1h+t7k3pC7B&#10;HZiSrAVHj6Jz5Fp1BCrgs9U2g9uDhqProIfvoLdQ+rK7yrT+i4II7EB6d0DXR+NQnk3GkxgWDlM6&#10;Pgd7Pkr0fFkb6z4I1RIv5NSAvIAp29xa17sOLv4tqeZ10wQCG/lCgZi9RoQO6G+zDIlA9J4+pcDO&#10;jxkSKc7HF6OzYpyM0iSejIoiPh3dzIu4iNP57CK9/oksWpak2RZ9otFlHiDgMG/Ycs+JN/8dKS3j&#10;L1o4SaLQPH19CBwgGVKNPPg9yEFyu0b4Ahr5WVSgLWDtFWFgxKwxZMPQ6oxzIV2gKYABb+9VAbC3&#10;XNz7B8gClG+53IM/vKykO1xua6lMoPZV2uXXIeWq9wcYR3V70XWLLvRrOvTgQpU7tKZR/XBbzec1&#10;GuiWWXfPDKYZPYcN5T7hqBq1zanaS5SslPn+J733B5+wUuJZz6n9tmZGUNJ8lBi/iyRN/ToJP6GZ&#10;KTHHlsWxRa7bmQIrCXah5kHEZeOaQayMap+wyAr/KkxMcrydUzeIM9fvLCxCLooiOGGBaOZu5YPm&#10;PrQnyY/HY/fEjN7PkEMj3alhj7Ds1Sj1vv6mVMXaqaoOc+Zx7lHd44/lE9pyvyj9djv+D17P63z6&#10;CwAA//8DAFBLAwQUAAYACAAAACEAZgT61dwAAAAIAQAADwAAAGRycy9kb3ducmV2LnhtbEyPwW7C&#10;MBBE75X4B2uReis2KEEQ4iBE1WurQlupNxMvSUS8jmJD0r/vcmqPOzOafZNvR9eKG/ah8aRhPlMg&#10;kEpvG6o0fBxfnlYgQjRkTesJNfxggG0xechNZv1A73g7xEpwCYXMaKhj7DIpQ1mjM2HmOyT2zr53&#10;JvLZV9L2ZuBy18qFUkvpTEP8oTYd7mssL4er0/D5ev7+StRb9ezSbvCjkuTWUuvH6bjbgIg4xr8w&#10;3PEZHQpmOvkr2SBaDcl8yUnWFymIu5+sWThpWCUpyCKX/wcUvwAAAP//AwBQSwECLQAUAAYACAAA&#10;ACEA5JnDwPsAAADhAQAAEwAAAAAAAAAAAAAAAAAAAAAAW0NvbnRlbnRfVHlwZXNdLnhtbFBLAQIt&#10;ABQABgAIAAAAIQAjsmrh1wAAAJQBAAALAAAAAAAAAAAAAAAAACwBAABfcmVscy8ucmVsc1BLAQIt&#10;ABQABgAIAAAAIQCajuFMzgIAABYGAAAOAAAAAAAAAAAAAAAAACwCAABkcnMvZTJvRG9jLnhtbFBL&#10;AQItABQABgAIAAAAIQBmBPrV3AAAAAgBAAAPAAAAAAAAAAAAAAAAACYFAABkcnMvZG93bnJldi54&#10;bWxQSwUGAAAAAAQABADzAAAALwYAAAAA&#10;" filled="f" stroked="f">
                <v:textbox>
                  <w:txbxContent>
                    <w:p w14:paraId="5F3726DD" w14:textId="7485F5E7" w:rsidR="0077591E" w:rsidRPr="00F30F5C" w:rsidRDefault="0077591E" w:rsidP="00350863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Financial planning</w:t>
                      </w:r>
                    </w:p>
                  </w:txbxContent>
                </v:textbox>
              </v:shape>
            </w:pict>
          </mc:Fallback>
        </mc:AlternateContent>
      </w:r>
    </w:p>
    <w:p w14:paraId="27D99B2F" w14:textId="5753DA0B" w:rsidR="002B0F03" w:rsidRDefault="00350863" w:rsidP="002B0F0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BB03E9" wp14:editId="759A78A4">
                <wp:simplePos x="0" y="0"/>
                <wp:positionH relativeFrom="column">
                  <wp:posOffset>492760</wp:posOffset>
                </wp:positionH>
                <wp:positionV relativeFrom="paragraph">
                  <wp:posOffset>213360</wp:posOffset>
                </wp:positionV>
                <wp:extent cx="1143000" cy="2286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6063D" w14:textId="5C825438" w:rsidR="0077591E" w:rsidRPr="00F30F5C" w:rsidRDefault="0077591E" w:rsidP="0035086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Business consulting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9" o:spid="_x0000_s1031" type="#_x0000_t202" style="position:absolute;margin-left:38.8pt;margin-top:16.8pt;width:90pt;height:18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KA19ACAAAX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Lsp&#10;RopIqNEjaz260i0CFfCzM64A2IMBoG9BD9hB70AZ0m65leEPCSGwA9P7A7vBGw2XsvxDmoKJgm08&#10;Pj8FGdwnz7eNdf4j0xIFocQWqhdJJdsb5zvoAAmPKb1ohIgVFOqFAnx2GhZboLtNCogExIAMMcXy&#10;/JhPzsbV2WQ6Oq0m2SjP0vNRVaXj0fWiSqs0X8yn+dVPiEKSLC920CgG2iwwBEQsBFn1RQnmv6uK&#10;JPRFD2dZErunyw8cR0qGUJPAfsdylPxesJCAUJ8Zh7pFsoMiTgybC4u2BHqdUMqUj3WKZAA6oDgQ&#10;9paLPT5SFql8y+WO/OFlrfzhsmyUtrG0r8Kuvw4h8w4PZBzlHUTfLtvYsJOhCZe63kNvWt1NtzN0&#10;0UAD3RDn74mFcYaegxXl7+DDhd6VWPcSRmttv/9JH/BQT7BiFKpeYvdtQyzDSHxSMH/TLM/DPomH&#10;HHoIDvbYsjy2qI2ca6hKBsvQ0CgGvBeDyK2WT7DJqvAqmIii8HaJ/SDOfbe0YBNSVlURBBvEEH+j&#10;HgwNrkORwng8tk/Emn6GPDTSrR4WCSlejVKHDTeVrjZe8ybOWeC5Y7XnH7ZPbMt+U4b1dnyOqOd9&#10;PvsFAAD//wMAUEsDBBQABgAIAAAAIQCzUjvn3QAAAAgBAAAPAAAAZHJzL2Rvd25yZXYueG1sTI9P&#10;T8MwDMXvSHyHyEjcWMLGOlbqTgjEFcT4I3HLGq+taJyqydby7fFOcLLs9/T8e8Vm8p060hDbwAjX&#10;MwOKuAqu5Rrh/e3p6hZUTJad7QITwg9F2JTnZ4XNXRj5lY7bVCsJ4ZhbhCalPtc6Vg15G2ehJxZt&#10;HwZvk6xDrd1gRwn3nZ4bk2lvW5YPje3poaHqe3vwCB/P+6/PG/NSP/plP4bJaPZrjXh5Md3fgUo0&#10;pT8znPAFHUph2oUDu6g6hNUqEyfCYiFT9PnydNghZOsMdFno/wXKXwAAAP//AwBQSwECLQAUAAYA&#10;CAAAACEA5JnDwPsAAADhAQAAEwAAAAAAAAAAAAAAAAAAAAAAW0NvbnRlbnRfVHlwZXNdLnhtbFBL&#10;AQItABQABgAIAAAAIQAjsmrh1wAAAJQBAAALAAAAAAAAAAAAAAAAACwBAABfcmVscy8ucmVsc1BL&#10;AQItABQABgAIAAAAIQCkMoDX0AIAABcGAAAOAAAAAAAAAAAAAAAAACwCAABkcnMvZTJvRG9jLnht&#10;bFBLAQItABQABgAIAAAAIQCzUjvn3QAAAAgBAAAPAAAAAAAAAAAAAAAAACgFAABkcnMvZG93bnJl&#10;di54bWxQSwUGAAAAAAQABADzAAAAMgYAAAAA&#10;" filled="f" stroked="f">
                <v:textbox>
                  <w:txbxContent>
                    <w:p w14:paraId="3EC6063D" w14:textId="5C825438" w:rsidR="0077591E" w:rsidRPr="00F30F5C" w:rsidRDefault="0077591E" w:rsidP="00350863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Business consulting</w:t>
                      </w:r>
                    </w:p>
                  </w:txbxContent>
                </v:textbox>
              </v:shape>
            </w:pict>
          </mc:Fallback>
        </mc:AlternateContent>
      </w:r>
    </w:p>
    <w:p w14:paraId="622326F3" w14:textId="57CFBB5E" w:rsidR="002B0F03" w:rsidRDefault="002B0F03" w:rsidP="002B0F03"/>
    <w:p w14:paraId="799A200D" w14:textId="195A206E" w:rsidR="002B0F03" w:rsidRDefault="002B0F03" w:rsidP="002B0F03"/>
    <w:p w14:paraId="044CE092" w14:textId="319ACAF1" w:rsidR="00B221C5" w:rsidRDefault="0077591E" w:rsidP="002B0F03">
      <w:r w:rsidRPr="00B221C5">
        <w:rPr>
          <w:noProof/>
          <w:lang w:val="en-US"/>
        </w:rPr>
        <w:drawing>
          <wp:anchor distT="0" distB="0" distL="114300" distR="114300" simplePos="0" relativeHeight="251691008" behindDoc="0" locked="0" layoutInCell="1" allowOverlap="1" wp14:anchorId="4CFF6447" wp14:editId="41FA45D2">
            <wp:simplePos x="0" y="0"/>
            <wp:positionH relativeFrom="column">
              <wp:posOffset>1600200</wp:posOffset>
            </wp:positionH>
            <wp:positionV relativeFrom="paragraph">
              <wp:posOffset>43815</wp:posOffset>
            </wp:positionV>
            <wp:extent cx="3542030" cy="748665"/>
            <wp:effectExtent l="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8" t="27875" r="23075" b="18734"/>
                    <a:stretch/>
                  </pic:blipFill>
                  <pic:spPr bwMode="auto">
                    <a:xfrm>
                      <a:off x="0" y="0"/>
                      <a:ext cx="354203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FFCAF" w14:textId="77777777" w:rsidR="00B221C5" w:rsidRDefault="00B221C5" w:rsidP="002B0F03"/>
    <w:p w14:paraId="46981299" w14:textId="77777777" w:rsidR="00B221C5" w:rsidRDefault="00B221C5" w:rsidP="002B0F03"/>
    <w:p w14:paraId="28CC8284" w14:textId="61BA130B" w:rsidR="002B0F03" w:rsidRDefault="00677DD7" w:rsidP="002B0F03">
      <w:pPr>
        <w:pStyle w:val="NormalWeb"/>
        <w:numPr>
          <w:ilvl w:val="0"/>
          <w:numId w:val="1"/>
        </w:numPr>
        <w:ind w:left="284" w:hanging="284"/>
      </w:pPr>
      <w:r w:rsidRPr="00CB4F07">
        <w:rPr>
          <w:u w:val="single"/>
        </w:rPr>
        <w:t>State</w:t>
      </w:r>
      <w:r w:rsidR="00CF2C3F">
        <w:t xml:space="preserve"> the type</w:t>
      </w:r>
      <w:r w:rsidR="002B0F03">
        <w:t xml:space="preserve"> of </w:t>
      </w:r>
      <w:r w:rsidR="002B0F03" w:rsidRPr="00CB4F07">
        <w:t>industry</w:t>
      </w:r>
      <w:r w:rsidR="00DE6F91" w:rsidRPr="00CB4F07">
        <w:t>(</w:t>
      </w:r>
      <w:proofErr w:type="spellStart"/>
      <w:r w:rsidR="00DE6F91" w:rsidRPr="00CB4F07">
        <w:t>ies</w:t>
      </w:r>
      <w:proofErr w:type="spellEnd"/>
      <w:r w:rsidR="00DE6F91" w:rsidRPr="00CB4F07">
        <w:t>)</w:t>
      </w:r>
      <w:r w:rsidR="002B0F03">
        <w:t xml:space="preserve"> would you expect to find at </w:t>
      </w:r>
      <w:r w:rsidR="001D7819">
        <w:t>Dubai</w:t>
      </w:r>
      <w:r w:rsidR="004A6C02">
        <w:t xml:space="preserve"> Mall</w:t>
      </w:r>
      <w:r w:rsidR="0077591E">
        <w:t>.</w:t>
      </w:r>
      <w:r w:rsidR="002B0F03">
        <w:t xml:space="preserve"> </w:t>
      </w:r>
      <w:r w:rsidR="0077591E">
        <w:t>Use diagram above.</w:t>
      </w:r>
    </w:p>
    <w:p w14:paraId="48B7DC17" w14:textId="6A143E09" w:rsidR="002B0F03" w:rsidRDefault="002B0F03" w:rsidP="002B0F03">
      <w:pPr>
        <w:pStyle w:val="NormalWeb"/>
      </w:pPr>
      <w:r>
        <w:t>..........................................................................................................................................</w:t>
      </w:r>
      <w:r w:rsidR="0077591E">
        <w:t>........</w:t>
      </w:r>
      <w:r>
        <w:t xml:space="preserve">......... </w:t>
      </w:r>
    </w:p>
    <w:p w14:paraId="50834BE6" w14:textId="19346E3F" w:rsidR="002B0F03" w:rsidRDefault="00CF2C3F" w:rsidP="002B0F03">
      <w:pPr>
        <w:pStyle w:val="NormalWeb"/>
      </w:pPr>
      <w:r>
        <w:t xml:space="preserve">2. </w:t>
      </w:r>
      <w:r w:rsidR="0077591E" w:rsidRPr="00CB4F07">
        <w:rPr>
          <w:u w:val="single"/>
        </w:rPr>
        <w:t>Comment on</w:t>
      </w:r>
      <w:r w:rsidR="0077591E">
        <w:t xml:space="preserve"> </w:t>
      </w:r>
      <w:r w:rsidR="009E0364">
        <w:t>why</w:t>
      </w:r>
      <w:r w:rsidR="002B0F03">
        <w:t xml:space="preserve"> primary industries </w:t>
      </w:r>
      <w:r w:rsidR="009E0364">
        <w:t xml:space="preserve">are </w:t>
      </w:r>
      <w:r w:rsidR="002B0F03">
        <w:t xml:space="preserve">usually found outside </w:t>
      </w:r>
      <w:r w:rsidR="0077591E">
        <w:t>cities. Think about inputs.</w:t>
      </w:r>
      <w:r w:rsidR="002B0F03">
        <w:t xml:space="preserve"> </w:t>
      </w:r>
    </w:p>
    <w:p w14:paraId="5803A5D2" w14:textId="736B134C" w:rsidR="002B0F03" w:rsidRDefault="002B0F03" w:rsidP="002B0F03">
      <w:pPr>
        <w:pStyle w:val="NormalWeb"/>
      </w:pPr>
      <w:r>
        <w:t>.................................................................................................................................</w:t>
      </w:r>
      <w:r w:rsidR="0077591E">
        <w:t>.........</w:t>
      </w:r>
      <w:r>
        <w:t>.................</w:t>
      </w:r>
      <w:r w:rsidR="00EF785A">
        <w:t>......</w:t>
      </w:r>
      <w:r>
        <w:t xml:space="preserve">. </w:t>
      </w:r>
    </w:p>
    <w:p w14:paraId="5541A3DA" w14:textId="6DD03C7F" w:rsidR="00CB4F07" w:rsidRDefault="00CB4F07" w:rsidP="002B0F03">
      <w:pPr>
        <w:pStyle w:val="NormalWeb"/>
      </w:pPr>
      <w:r>
        <w:t>.......................................................................................................................................................</w:t>
      </w:r>
      <w:r w:rsidR="00EF785A">
        <w:t>......</w:t>
      </w:r>
      <w:r>
        <w:t>...</w:t>
      </w:r>
      <w:r w:rsidR="00EF785A">
        <w:t>.</w:t>
      </w:r>
      <w:r>
        <w:t>.</w:t>
      </w:r>
    </w:p>
    <w:p w14:paraId="1EFD5F61" w14:textId="68ADD7EF" w:rsidR="002B0F03" w:rsidRDefault="002B0F03" w:rsidP="002B0F03">
      <w:pPr>
        <w:pStyle w:val="NormalWeb"/>
      </w:pPr>
      <w:r>
        <w:t>..........................................................................................................................................</w:t>
      </w:r>
      <w:r w:rsidR="0077591E">
        <w:t>.........</w:t>
      </w:r>
      <w:r>
        <w:t>........</w:t>
      </w:r>
      <w:r w:rsidR="00EF785A">
        <w:t>......</w:t>
      </w:r>
      <w:r>
        <w:t xml:space="preserve">. </w:t>
      </w:r>
    </w:p>
    <w:p w14:paraId="7940C9E7" w14:textId="7041D924" w:rsidR="002B0F03" w:rsidRDefault="00CB4F07" w:rsidP="0077591E">
      <w:pPr>
        <w:pStyle w:val="NormalWeb"/>
        <w:numPr>
          <w:ilvl w:val="0"/>
          <w:numId w:val="2"/>
        </w:numPr>
        <w:ind w:left="270" w:hanging="270"/>
      </w:pPr>
      <w:r w:rsidRPr="00CB4F07">
        <w:rPr>
          <w:u w:val="single"/>
        </w:rPr>
        <w:t xml:space="preserve">Determine </w:t>
      </w:r>
      <w:r>
        <w:t>what sector of the economy</w:t>
      </w:r>
      <w:r w:rsidR="002B0F03">
        <w:t xml:space="preserve"> the following business activities </w:t>
      </w:r>
      <w:r w:rsidR="00EF785A">
        <w:t xml:space="preserve">might </w:t>
      </w:r>
      <w:r>
        <w:t>belong to</w:t>
      </w:r>
      <w:r w:rsidR="002B0F03">
        <w:t>:</w:t>
      </w:r>
    </w:p>
    <w:tbl>
      <w:tblPr>
        <w:tblStyle w:val="TableGrid"/>
        <w:tblW w:w="10316" w:type="dxa"/>
        <w:tblLook w:val="04A0" w:firstRow="1" w:lastRow="0" w:firstColumn="1" w:lastColumn="0" w:noHBand="0" w:noVBand="1"/>
      </w:tblPr>
      <w:tblGrid>
        <w:gridCol w:w="2574"/>
        <w:gridCol w:w="2664"/>
        <w:gridCol w:w="2610"/>
        <w:gridCol w:w="2468"/>
      </w:tblGrid>
      <w:tr w:rsidR="0077591E" w14:paraId="2D36AADE" w14:textId="77777777" w:rsidTr="00CB4F07">
        <w:tc>
          <w:tcPr>
            <w:tcW w:w="2574" w:type="dxa"/>
          </w:tcPr>
          <w:p w14:paraId="7C5E6493" w14:textId="321720ED" w:rsidR="0077591E" w:rsidRDefault="0077591E" w:rsidP="00C71D54">
            <w:pPr>
              <w:pStyle w:val="NormalWeb"/>
            </w:pPr>
            <w:r w:rsidRPr="00D35AEC">
              <w:t xml:space="preserve">Coal </w:t>
            </w:r>
            <w:r w:rsidR="00C71D54">
              <w:t>Mining</w:t>
            </w:r>
            <w:r w:rsidR="00C71D54">
              <w:br/>
              <w:t>Bus network</w:t>
            </w:r>
            <w:r w:rsidRPr="00D35AEC">
              <w:br/>
            </w:r>
            <w:r w:rsidR="00C71D54">
              <w:t>Textile factory</w:t>
            </w:r>
            <w:r>
              <w:br/>
              <w:t>Architect</w:t>
            </w:r>
            <w:r w:rsidR="00C71D54">
              <w:t>ure</w:t>
            </w:r>
            <w:r>
              <w:br/>
            </w:r>
            <w:r w:rsidR="00C71D54">
              <w:t>Restaurant</w:t>
            </w:r>
          </w:p>
        </w:tc>
        <w:tc>
          <w:tcPr>
            <w:tcW w:w="2664" w:type="dxa"/>
          </w:tcPr>
          <w:p w14:paraId="4C454773" w14:textId="405A3B13" w:rsidR="0077591E" w:rsidRDefault="00C71D54" w:rsidP="00C71D54">
            <w:pPr>
              <w:pStyle w:val="NormalWeb"/>
            </w:pPr>
            <w:r>
              <w:t>Construction business</w:t>
            </w:r>
            <w:r w:rsidR="0077591E" w:rsidRPr="00D35AEC">
              <w:br/>
            </w:r>
            <w:r>
              <w:t>Aged care nursing</w:t>
            </w:r>
            <w:r w:rsidR="0077591E" w:rsidRPr="00D35AEC">
              <w:br/>
              <w:t>Oil Rig Div</w:t>
            </w:r>
            <w:r>
              <w:t>ing</w:t>
            </w:r>
            <w:r>
              <w:br/>
              <w:t>Leisure Diving</w:t>
            </w:r>
            <w:r w:rsidR="0077591E">
              <w:br/>
            </w:r>
            <w:r>
              <w:t>Commercial Bakery</w:t>
            </w:r>
          </w:p>
        </w:tc>
        <w:tc>
          <w:tcPr>
            <w:tcW w:w="2610" w:type="dxa"/>
          </w:tcPr>
          <w:p w14:paraId="16B47697" w14:textId="6C2EA157" w:rsidR="0077591E" w:rsidRDefault="0077591E" w:rsidP="007759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35AE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Department Sto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Cancer Researcher</w:t>
            </w:r>
            <w:r w:rsidRPr="00D35AE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D35AE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Quarry Worker</w:t>
            </w:r>
            <w:r w:rsidRPr="00D35AE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Jewellery S</w:t>
            </w:r>
            <w:r w:rsidR="00C71D5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tore</w:t>
            </w:r>
          </w:p>
          <w:p w14:paraId="18D2DDEC" w14:textId="43102190" w:rsidR="0077591E" w:rsidRPr="0077591E" w:rsidRDefault="0077591E" w:rsidP="00C71D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Farm</w:t>
            </w:r>
          </w:p>
        </w:tc>
        <w:tc>
          <w:tcPr>
            <w:tcW w:w="2468" w:type="dxa"/>
          </w:tcPr>
          <w:p w14:paraId="4665B7CB" w14:textId="53115652" w:rsidR="0077591E" w:rsidRDefault="0077591E" w:rsidP="007759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</w:t>
            </w:r>
            <w:r w:rsidR="00C71D5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ank</w:t>
            </w:r>
            <w:r w:rsidR="00C71D5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Fishing trawler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</w:r>
            <w:r w:rsidR="009E0AB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Taxi Driver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 xml:space="preserve">Jewellery </w:t>
            </w:r>
            <w:r w:rsidR="00C71D5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maker</w:t>
            </w:r>
          </w:p>
          <w:p w14:paraId="6C9863B9" w14:textId="5D777112" w:rsidR="0077591E" w:rsidRPr="0077591E" w:rsidRDefault="0077591E" w:rsidP="007759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IT Consultant</w:t>
            </w:r>
          </w:p>
        </w:tc>
      </w:tr>
      <w:tr w:rsidR="0077591E" w14:paraId="0BF9EDF9" w14:textId="77777777" w:rsidTr="00CB4F07">
        <w:trPr>
          <w:trHeight w:val="476"/>
        </w:trPr>
        <w:tc>
          <w:tcPr>
            <w:tcW w:w="2574" w:type="dxa"/>
            <w:shd w:val="clear" w:color="auto" w:fill="D9D9D9" w:themeFill="background1" w:themeFillShade="D9"/>
            <w:vAlign w:val="bottom"/>
          </w:tcPr>
          <w:p w14:paraId="2545C777" w14:textId="4A399BC7" w:rsidR="0077591E" w:rsidRPr="00CB4F07" w:rsidRDefault="0077591E" w:rsidP="0077591E">
            <w:pPr>
              <w:pStyle w:val="NormalWeb"/>
              <w:jc w:val="center"/>
              <w:rPr>
                <w:b/>
                <w:sz w:val="30"/>
                <w:szCs w:val="30"/>
              </w:rPr>
            </w:pPr>
            <w:r w:rsidRPr="00CB4F07">
              <w:rPr>
                <w:b/>
                <w:sz w:val="30"/>
                <w:szCs w:val="30"/>
              </w:rPr>
              <w:t>Primary</w:t>
            </w:r>
          </w:p>
        </w:tc>
        <w:tc>
          <w:tcPr>
            <w:tcW w:w="2664" w:type="dxa"/>
            <w:shd w:val="clear" w:color="auto" w:fill="D9D9D9" w:themeFill="background1" w:themeFillShade="D9"/>
            <w:vAlign w:val="bottom"/>
          </w:tcPr>
          <w:p w14:paraId="0101D848" w14:textId="1F19EBC6" w:rsidR="0077591E" w:rsidRPr="00CB4F07" w:rsidRDefault="0077591E" w:rsidP="0077591E">
            <w:pPr>
              <w:pStyle w:val="NormalWeb"/>
              <w:jc w:val="center"/>
              <w:rPr>
                <w:b/>
                <w:sz w:val="30"/>
                <w:szCs w:val="30"/>
              </w:rPr>
            </w:pPr>
            <w:r w:rsidRPr="00CB4F07">
              <w:rPr>
                <w:b/>
                <w:sz w:val="30"/>
                <w:szCs w:val="30"/>
              </w:rPr>
              <w:t>Secondary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bottom"/>
          </w:tcPr>
          <w:p w14:paraId="3ED2F08A" w14:textId="4076D389" w:rsidR="0077591E" w:rsidRPr="00CB4F07" w:rsidRDefault="0077591E" w:rsidP="0077591E">
            <w:pPr>
              <w:pStyle w:val="NormalWeb"/>
              <w:jc w:val="center"/>
              <w:rPr>
                <w:b/>
                <w:sz w:val="30"/>
                <w:szCs w:val="30"/>
              </w:rPr>
            </w:pPr>
            <w:r w:rsidRPr="00CB4F07">
              <w:rPr>
                <w:b/>
                <w:sz w:val="30"/>
                <w:szCs w:val="30"/>
              </w:rPr>
              <w:t>Tertiary</w:t>
            </w:r>
          </w:p>
        </w:tc>
        <w:tc>
          <w:tcPr>
            <w:tcW w:w="2468" w:type="dxa"/>
            <w:shd w:val="clear" w:color="auto" w:fill="D9D9D9" w:themeFill="background1" w:themeFillShade="D9"/>
            <w:vAlign w:val="bottom"/>
          </w:tcPr>
          <w:p w14:paraId="3D62A252" w14:textId="299E08FC" w:rsidR="0077591E" w:rsidRPr="00CB4F07" w:rsidRDefault="0077591E" w:rsidP="0077591E">
            <w:pPr>
              <w:pStyle w:val="NormalWeb"/>
              <w:jc w:val="center"/>
              <w:rPr>
                <w:b/>
                <w:sz w:val="30"/>
                <w:szCs w:val="30"/>
              </w:rPr>
            </w:pPr>
            <w:r w:rsidRPr="00CB4F07">
              <w:rPr>
                <w:b/>
                <w:sz w:val="30"/>
                <w:szCs w:val="30"/>
              </w:rPr>
              <w:t>Quaternary</w:t>
            </w:r>
          </w:p>
        </w:tc>
      </w:tr>
      <w:tr w:rsidR="0077591E" w14:paraId="32FF5F9C" w14:textId="77777777" w:rsidTr="00CB4F07">
        <w:trPr>
          <w:trHeight w:val="3680"/>
        </w:trPr>
        <w:tc>
          <w:tcPr>
            <w:tcW w:w="2574" w:type="dxa"/>
          </w:tcPr>
          <w:p w14:paraId="0E2B1631" w14:textId="77777777" w:rsidR="0077591E" w:rsidRDefault="0077591E" w:rsidP="0077591E">
            <w:pPr>
              <w:pStyle w:val="NormalWeb"/>
            </w:pPr>
          </w:p>
        </w:tc>
        <w:tc>
          <w:tcPr>
            <w:tcW w:w="2664" w:type="dxa"/>
          </w:tcPr>
          <w:p w14:paraId="25FF1A23" w14:textId="77777777" w:rsidR="0077591E" w:rsidRDefault="0077591E" w:rsidP="0077591E">
            <w:pPr>
              <w:pStyle w:val="NormalWeb"/>
            </w:pPr>
          </w:p>
        </w:tc>
        <w:tc>
          <w:tcPr>
            <w:tcW w:w="2610" w:type="dxa"/>
          </w:tcPr>
          <w:p w14:paraId="469A7D5E" w14:textId="77777777" w:rsidR="0077591E" w:rsidRDefault="0077591E" w:rsidP="0077591E">
            <w:pPr>
              <w:pStyle w:val="NormalWeb"/>
            </w:pPr>
          </w:p>
        </w:tc>
        <w:tc>
          <w:tcPr>
            <w:tcW w:w="2468" w:type="dxa"/>
          </w:tcPr>
          <w:p w14:paraId="2FC85205" w14:textId="77777777" w:rsidR="0077591E" w:rsidRDefault="0077591E" w:rsidP="0077591E">
            <w:pPr>
              <w:pStyle w:val="NormalWeb"/>
            </w:pPr>
          </w:p>
        </w:tc>
      </w:tr>
    </w:tbl>
    <w:p w14:paraId="24BCBFD9" w14:textId="416C0B2C" w:rsidR="002B0F03" w:rsidRPr="00CB4F07" w:rsidRDefault="00DE6F91" w:rsidP="00CB4F07">
      <w:pPr>
        <w:pStyle w:val="NormalWeb"/>
      </w:pPr>
      <w:r w:rsidRPr="00CB4F07">
        <w:lastRenderedPageBreak/>
        <w:t xml:space="preserve">4. </w:t>
      </w:r>
      <w:r w:rsidRPr="00CB4F07">
        <w:rPr>
          <w:u w:val="single"/>
        </w:rPr>
        <w:t>Complete</w:t>
      </w:r>
      <w:r w:rsidRPr="00CB4F07">
        <w:t xml:space="preserve"> the chains of production by </w:t>
      </w:r>
      <w:r w:rsidR="001D7819">
        <w:t>drawing an image</w:t>
      </w:r>
    </w:p>
    <w:p w14:paraId="7818BAD9" w14:textId="77777777" w:rsidR="00DE6F91" w:rsidRDefault="00DE6F91" w:rsidP="00D35AEC">
      <w:pPr>
        <w:pStyle w:val="NormalWeb"/>
        <w:ind w:left="284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5E4D9784" wp14:editId="61BA81BC">
            <wp:simplePos x="0" y="0"/>
            <wp:positionH relativeFrom="column">
              <wp:posOffset>-9525</wp:posOffset>
            </wp:positionH>
            <wp:positionV relativeFrom="paragraph">
              <wp:posOffset>55880</wp:posOffset>
            </wp:positionV>
            <wp:extent cx="5381625" cy="7065756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4221" t="15385" r="32388" b="6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7065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C520EC" w14:textId="77777777" w:rsidR="00DE6F91" w:rsidRDefault="00DE6F91" w:rsidP="00D35AEC">
      <w:pPr>
        <w:pStyle w:val="NormalWeb"/>
        <w:ind w:left="284"/>
      </w:pPr>
    </w:p>
    <w:p w14:paraId="108CF4F3" w14:textId="77777777" w:rsidR="00DE6F91" w:rsidRDefault="00DE6F91" w:rsidP="00D35AEC">
      <w:pPr>
        <w:pStyle w:val="NormalWeb"/>
        <w:ind w:left="284"/>
      </w:pPr>
    </w:p>
    <w:p w14:paraId="0A9DC162" w14:textId="77777777" w:rsidR="00DE6F91" w:rsidRDefault="00DE6F91" w:rsidP="00D35AEC">
      <w:pPr>
        <w:pStyle w:val="NormalWeb"/>
        <w:ind w:left="284"/>
      </w:pPr>
    </w:p>
    <w:p w14:paraId="61107B6E" w14:textId="77777777" w:rsidR="00DE6F91" w:rsidRDefault="00DE6F91" w:rsidP="00D35AEC">
      <w:pPr>
        <w:pStyle w:val="NormalWeb"/>
        <w:ind w:left="284"/>
      </w:pPr>
    </w:p>
    <w:p w14:paraId="505C18F4" w14:textId="77777777" w:rsidR="00DE6F91" w:rsidRDefault="00DE6F91" w:rsidP="00D35AEC">
      <w:pPr>
        <w:pStyle w:val="NormalWeb"/>
        <w:ind w:left="284"/>
      </w:pPr>
    </w:p>
    <w:p w14:paraId="78363B5A" w14:textId="77777777" w:rsidR="00DE6F91" w:rsidRDefault="00DE6F91" w:rsidP="00D35AEC">
      <w:pPr>
        <w:pStyle w:val="NormalWeb"/>
        <w:ind w:left="284"/>
      </w:pPr>
    </w:p>
    <w:p w14:paraId="538FEF6B" w14:textId="77777777" w:rsidR="00DE6F91" w:rsidRDefault="00DE6F91" w:rsidP="00D35AEC">
      <w:pPr>
        <w:pStyle w:val="NormalWeb"/>
        <w:ind w:left="284"/>
      </w:pPr>
    </w:p>
    <w:p w14:paraId="53E0C24C" w14:textId="77777777" w:rsidR="00DE6F91" w:rsidRDefault="00DE6F91" w:rsidP="00D35AEC">
      <w:pPr>
        <w:pStyle w:val="NormalWeb"/>
        <w:ind w:left="284"/>
      </w:pPr>
    </w:p>
    <w:p w14:paraId="708AC30F" w14:textId="77777777" w:rsidR="00DE6F91" w:rsidRDefault="00DE6F91" w:rsidP="00D35AEC">
      <w:pPr>
        <w:pStyle w:val="NormalWeb"/>
        <w:ind w:left="284"/>
      </w:pPr>
    </w:p>
    <w:p w14:paraId="166A1468" w14:textId="77777777" w:rsidR="00DE6F91" w:rsidRDefault="00DE6F91" w:rsidP="00D35AEC">
      <w:pPr>
        <w:pStyle w:val="NormalWeb"/>
        <w:ind w:left="284"/>
      </w:pPr>
    </w:p>
    <w:p w14:paraId="7E9D9A4B" w14:textId="77777777" w:rsidR="00DE6F91" w:rsidRDefault="00DE6F91" w:rsidP="00D35AEC">
      <w:pPr>
        <w:pStyle w:val="NormalWeb"/>
        <w:ind w:left="284"/>
      </w:pPr>
    </w:p>
    <w:p w14:paraId="7F351824" w14:textId="77777777" w:rsidR="00DE6F91" w:rsidRDefault="00DE6F91" w:rsidP="00D35AEC">
      <w:pPr>
        <w:pStyle w:val="NormalWeb"/>
        <w:ind w:left="284"/>
      </w:pPr>
    </w:p>
    <w:p w14:paraId="32EC28AC" w14:textId="77777777" w:rsidR="00DE6F91" w:rsidRDefault="00DE6F91" w:rsidP="00D35AEC">
      <w:pPr>
        <w:pStyle w:val="NormalWeb"/>
        <w:ind w:left="284"/>
      </w:pPr>
    </w:p>
    <w:p w14:paraId="28E1113F" w14:textId="77777777" w:rsidR="00DE6F91" w:rsidRDefault="00DE6F91" w:rsidP="00D35AEC">
      <w:pPr>
        <w:pStyle w:val="NormalWeb"/>
        <w:ind w:left="284"/>
      </w:pPr>
    </w:p>
    <w:p w14:paraId="5D5F71A8" w14:textId="77777777" w:rsidR="00DE6F91" w:rsidRDefault="00DE6F91" w:rsidP="00D35AEC">
      <w:pPr>
        <w:pStyle w:val="NormalWeb"/>
        <w:ind w:left="284"/>
      </w:pPr>
    </w:p>
    <w:p w14:paraId="319816B8" w14:textId="77777777" w:rsidR="00E84516" w:rsidRDefault="00E84516" w:rsidP="00D35AEC">
      <w:pPr>
        <w:pStyle w:val="NormalWeb"/>
        <w:ind w:left="284"/>
      </w:pPr>
    </w:p>
    <w:p w14:paraId="32AC5EC5" w14:textId="77777777" w:rsidR="00E84516" w:rsidRDefault="00E84516" w:rsidP="00D35AEC">
      <w:pPr>
        <w:pStyle w:val="NormalWeb"/>
        <w:ind w:left="284"/>
      </w:pPr>
    </w:p>
    <w:p w14:paraId="19BC81D0" w14:textId="77777777" w:rsidR="00E84516" w:rsidRDefault="00E84516" w:rsidP="00D35AEC">
      <w:pPr>
        <w:pStyle w:val="NormalWeb"/>
        <w:ind w:left="284"/>
      </w:pPr>
    </w:p>
    <w:p w14:paraId="6FCCBEA8" w14:textId="77777777" w:rsidR="00E84516" w:rsidRDefault="00E84516" w:rsidP="00D35AEC">
      <w:pPr>
        <w:pStyle w:val="NormalWeb"/>
        <w:ind w:left="284"/>
      </w:pPr>
    </w:p>
    <w:p w14:paraId="1CBB38C8" w14:textId="77777777" w:rsidR="00E84516" w:rsidRDefault="00E84516" w:rsidP="00D35AEC">
      <w:pPr>
        <w:pStyle w:val="NormalWeb"/>
        <w:ind w:left="284"/>
      </w:pPr>
    </w:p>
    <w:p w14:paraId="557E0CF9" w14:textId="53C0CD12" w:rsidR="00DE6F91" w:rsidRPr="00CB4F07" w:rsidRDefault="00DE6F91" w:rsidP="00DE6F91">
      <w:pPr>
        <w:pStyle w:val="NormalWeb"/>
      </w:pPr>
      <w:r w:rsidRPr="00CB4F07">
        <w:t xml:space="preserve">5. </w:t>
      </w:r>
      <w:r w:rsidR="00EF785A">
        <w:rPr>
          <w:u w:val="single"/>
        </w:rPr>
        <w:t>Describe</w:t>
      </w:r>
      <w:r w:rsidRPr="00CB4F07">
        <w:rPr>
          <w:u w:val="single"/>
        </w:rPr>
        <w:t xml:space="preserve"> </w:t>
      </w:r>
      <w:r w:rsidRPr="00CB4F07">
        <w:t xml:space="preserve">the term </w:t>
      </w:r>
      <w:r w:rsidRPr="00EF785A">
        <w:rPr>
          <w:i/>
        </w:rPr>
        <w:t>chain of production</w:t>
      </w:r>
      <w:r w:rsidRPr="00CB4F07">
        <w:t xml:space="preserve"> </w:t>
      </w:r>
    </w:p>
    <w:p w14:paraId="5FC48EC3" w14:textId="77777777" w:rsidR="00DE6F91" w:rsidRDefault="00DE6F91" w:rsidP="00DE6F91">
      <w:pPr>
        <w:pStyle w:val="NormalWeb"/>
      </w:pPr>
      <w:r>
        <w:t xml:space="preserve">................................................................................................................................................... </w:t>
      </w:r>
    </w:p>
    <w:p w14:paraId="1D9B5EEB" w14:textId="77777777" w:rsidR="00C71E72" w:rsidRDefault="00DE6F91" w:rsidP="00DE6F91">
      <w:pPr>
        <w:pStyle w:val="NormalWeb"/>
      </w:pPr>
      <w:r>
        <w:t>...................................................................................................................................................</w:t>
      </w:r>
    </w:p>
    <w:p w14:paraId="3B3815EC" w14:textId="64E51F71" w:rsidR="00CB4F07" w:rsidRDefault="00C71E72" w:rsidP="00DE6F91">
      <w:pPr>
        <w:pStyle w:val="NormalWeb"/>
      </w:pPr>
      <w:r>
        <w:t>...................................................................................................................................................</w:t>
      </w:r>
      <w:r w:rsidR="00DE6F91">
        <w:t xml:space="preserve"> </w:t>
      </w:r>
    </w:p>
    <w:p w14:paraId="355A5113" w14:textId="31DC5845" w:rsidR="00CB4F07" w:rsidRDefault="009330DC" w:rsidP="00CB4F07">
      <w:pPr>
        <w:pStyle w:val="NormalWeb"/>
      </w:pPr>
      <w:r>
        <w:t xml:space="preserve">Extension – </w:t>
      </w:r>
      <w:r w:rsidRPr="005C7974">
        <w:rPr>
          <w:u w:val="single"/>
        </w:rPr>
        <w:t>Explain</w:t>
      </w:r>
      <w:r>
        <w:t xml:space="preserve"> </w:t>
      </w:r>
      <w:r w:rsidR="00315C7C">
        <w:t xml:space="preserve">two reasons why 1 business might control its </w:t>
      </w:r>
      <w:r w:rsidR="006E52B9">
        <w:t>entire</w:t>
      </w:r>
      <w:bookmarkStart w:id="0" w:name="_GoBack"/>
      <w:bookmarkEnd w:id="0"/>
      <w:r w:rsidR="00315C7C">
        <w:t xml:space="preserve"> chain or production</w:t>
      </w:r>
      <w:r w:rsidR="00CB4F07">
        <w:t xml:space="preserve"> </w:t>
      </w:r>
    </w:p>
    <w:p w14:paraId="71ADD892" w14:textId="77777777" w:rsidR="00CB4F07" w:rsidRDefault="00CB4F07" w:rsidP="00DE6F91">
      <w:pPr>
        <w:pStyle w:val="NormalWeb"/>
      </w:pPr>
    </w:p>
    <w:sectPr w:rsidR="00CB4F07" w:rsidSect="0077591E">
      <w:headerReference w:type="default" r:id="rId10"/>
      <w:pgSz w:w="11906" w:h="16838"/>
      <w:pgMar w:top="990" w:right="1080" w:bottom="450" w:left="1080" w:header="4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7D8B3" w14:textId="77777777" w:rsidR="000B7D6D" w:rsidRDefault="000B7D6D" w:rsidP="002B0F03">
      <w:pPr>
        <w:spacing w:after="0" w:line="240" w:lineRule="auto"/>
      </w:pPr>
      <w:r>
        <w:separator/>
      </w:r>
    </w:p>
  </w:endnote>
  <w:endnote w:type="continuationSeparator" w:id="0">
    <w:p w14:paraId="41739720" w14:textId="77777777" w:rsidR="000B7D6D" w:rsidRDefault="000B7D6D" w:rsidP="002B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4D7C2" w14:textId="77777777" w:rsidR="000B7D6D" w:rsidRDefault="000B7D6D" w:rsidP="002B0F03">
      <w:pPr>
        <w:spacing w:after="0" w:line="240" w:lineRule="auto"/>
      </w:pPr>
      <w:r>
        <w:separator/>
      </w:r>
    </w:p>
  </w:footnote>
  <w:footnote w:type="continuationSeparator" w:id="0">
    <w:p w14:paraId="7C005BA8" w14:textId="77777777" w:rsidR="000B7D6D" w:rsidRDefault="000B7D6D" w:rsidP="002B0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9832E" w14:textId="285736DA" w:rsidR="0077591E" w:rsidRDefault="0077591E">
    <w:pPr>
      <w:pStyle w:val="Header"/>
    </w:pPr>
    <w:r>
      <w:t xml:space="preserve">Types of </w:t>
    </w:r>
    <w:r w:rsidR="00C15E3B">
      <w:t>Business Activity – Business</w:t>
    </w:r>
    <w:r>
      <w:t xml:space="preserve"> management</w:t>
    </w:r>
    <w:r w:rsidR="00C71D54">
      <w:t xml:space="preserve"> – Sectors of the economy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108CE"/>
    <w:multiLevelType w:val="hybridMultilevel"/>
    <w:tmpl w:val="AE5E00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545BE"/>
    <w:multiLevelType w:val="hybridMultilevel"/>
    <w:tmpl w:val="7DA0D55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EC"/>
    <w:rsid w:val="0001188C"/>
    <w:rsid w:val="000B7D6D"/>
    <w:rsid w:val="001C578F"/>
    <w:rsid w:val="001D7819"/>
    <w:rsid w:val="002B0F03"/>
    <w:rsid w:val="00315C7C"/>
    <w:rsid w:val="00350863"/>
    <w:rsid w:val="003A208E"/>
    <w:rsid w:val="004A6C02"/>
    <w:rsid w:val="00570A0D"/>
    <w:rsid w:val="005C7974"/>
    <w:rsid w:val="00677DD7"/>
    <w:rsid w:val="006E52B9"/>
    <w:rsid w:val="0077591E"/>
    <w:rsid w:val="007C7CCD"/>
    <w:rsid w:val="009330DC"/>
    <w:rsid w:val="00987B79"/>
    <w:rsid w:val="009E0364"/>
    <w:rsid w:val="009E0ABB"/>
    <w:rsid w:val="00B221C5"/>
    <w:rsid w:val="00C15E3B"/>
    <w:rsid w:val="00C71D54"/>
    <w:rsid w:val="00C71E72"/>
    <w:rsid w:val="00CB4F07"/>
    <w:rsid w:val="00CF2C3F"/>
    <w:rsid w:val="00D35AEC"/>
    <w:rsid w:val="00DE6F91"/>
    <w:rsid w:val="00E84516"/>
    <w:rsid w:val="00EC2256"/>
    <w:rsid w:val="00EF785A"/>
    <w:rsid w:val="00F3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03B7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1188C"/>
  </w:style>
  <w:style w:type="paragraph" w:styleId="Heading2">
    <w:name w:val="heading 2"/>
    <w:basedOn w:val="Normal"/>
    <w:link w:val="Heading2Char"/>
    <w:uiPriority w:val="9"/>
    <w:qFormat/>
    <w:rsid w:val="00D35A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D35AEC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A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0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F03"/>
  </w:style>
  <w:style w:type="paragraph" w:styleId="Footer">
    <w:name w:val="footer"/>
    <w:basedOn w:val="Normal"/>
    <w:link w:val="FooterChar"/>
    <w:uiPriority w:val="99"/>
    <w:unhideWhenUsed/>
    <w:rsid w:val="002B0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F03"/>
  </w:style>
  <w:style w:type="table" w:styleId="TableGrid">
    <w:name w:val="Table Grid"/>
    <w:basedOn w:val="TableNormal"/>
    <w:uiPriority w:val="59"/>
    <w:rsid w:val="00775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289</Words>
  <Characters>1649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Jason Marchant</cp:lastModifiedBy>
  <cp:revision>9</cp:revision>
  <dcterms:created xsi:type="dcterms:W3CDTF">2014-08-30T09:27:00Z</dcterms:created>
  <dcterms:modified xsi:type="dcterms:W3CDTF">2017-09-24T02:56:00Z</dcterms:modified>
</cp:coreProperties>
</file>